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E" w:rsidRPr="00FE677E" w:rsidRDefault="004F4C71" w:rsidP="004F4C7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FDA993" wp14:editId="065F2786">
            <wp:extent cx="2542591" cy="12096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rou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31" cy="12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77E" w:rsidRPr="00FE677E">
        <w:rPr>
          <w:b/>
          <w:sz w:val="32"/>
          <w:szCs w:val="32"/>
        </w:rPr>
        <w:t>Application for Employment</w:t>
      </w:r>
    </w:p>
    <w:p w:rsidR="009C3200" w:rsidRPr="00FE677E" w:rsidRDefault="009C3200"/>
    <w:tbl>
      <w:tblPr>
        <w:tblStyle w:val="TableGrid"/>
        <w:tblW w:w="94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1080"/>
        <w:gridCol w:w="3600"/>
      </w:tblGrid>
      <w:tr w:rsidR="009C3200" w:rsidRPr="00FE677E" w:rsidTr="00FE677E">
        <w:tc>
          <w:tcPr>
            <w:tcW w:w="9475" w:type="dxa"/>
            <w:gridSpan w:val="3"/>
            <w:shd w:val="clear" w:color="auto" w:fill="D9D9D9"/>
          </w:tcPr>
          <w:p w:rsidR="009C3200" w:rsidRPr="00FE677E" w:rsidRDefault="009C3200" w:rsidP="00836C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E677E">
              <w:rPr>
                <w:b/>
                <w:bCs/>
                <w:sz w:val="28"/>
                <w:szCs w:val="28"/>
              </w:rPr>
              <w:t xml:space="preserve"> CORNERSTONE CONSTRUCTION GROUP</w:t>
            </w:r>
          </w:p>
        </w:tc>
      </w:tr>
      <w:tr w:rsidR="009C3200" w:rsidRPr="00FE677E" w:rsidTr="00FE677E">
        <w:trPr>
          <w:trHeight w:val="649"/>
        </w:trPr>
        <w:tc>
          <w:tcPr>
            <w:tcW w:w="9475" w:type="dxa"/>
            <w:gridSpan w:val="3"/>
          </w:tcPr>
          <w:p w:rsidR="004F4C71" w:rsidRDefault="00FA43A4" w:rsidP="00FE677E">
            <w:pPr>
              <w:rPr>
                <w:color w:val="000000"/>
              </w:rPr>
            </w:pPr>
            <w:hyperlink r:id="rId8" w:history="1">
              <w:r w:rsidR="004F4C71" w:rsidRPr="00B976A3">
                <w:rPr>
                  <w:rStyle w:val="Hyperlink"/>
                </w:rPr>
                <w:t>http://www.cornerstone-constructiongroup.com/</w:t>
              </w:r>
            </w:hyperlink>
          </w:p>
          <w:p w:rsidR="004F4C71" w:rsidRDefault="004F4C71" w:rsidP="00FE677E">
            <w:pPr>
              <w:rPr>
                <w:color w:val="000000"/>
              </w:rPr>
            </w:pPr>
          </w:p>
          <w:p w:rsidR="009C3200" w:rsidRPr="00FE677E" w:rsidRDefault="00F70F35" w:rsidP="00FE677E">
            <w:pPr>
              <w:rPr>
                <w:color w:val="000000"/>
              </w:rPr>
            </w:pPr>
            <w:r>
              <w:rPr>
                <w:color w:val="000000"/>
              </w:rPr>
              <w:t>Northwest IN &amp; Central</w:t>
            </w:r>
            <w:r w:rsidR="009C3200" w:rsidRPr="00FE677E">
              <w:rPr>
                <w:color w:val="000000"/>
              </w:rPr>
              <w:t xml:space="preserve">, IN 46403 </w:t>
            </w:r>
          </w:p>
        </w:tc>
      </w:tr>
      <w:tr w:rsidR="009C3200" w:rsidRPr="00FE677E" w:rsidTr="00FE677E">
        <w:trPr>
          <w:trHeight w:val="127"/>
        </w:trPr>
        <w:tc>
          <w:tcPr>
            <w:tcW w:w="9475" w:type="dxa"/>
            <w:gridSpan w:val="3"/>
            <w:shd w:val="clear" w:color="auto" w:fill="D9D9D9"/>
          </w:tcPr>
          <w:p w:rsidR="009C3200" w:rsidRPr="00066B2D" w:rsidRDefault="00C12927" w:rsidP="00B56F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Applicant’s I</w:t>
            </w:r>
            <w:r w:rsidR="009C3200" w:rsidRPr="00066B2D">
              <w:rPr>
                <w:b/>
                <w:bCs/>
                <w:sz w:val="28"/>
                <w:szCs w:val="28"/>
              </w:rPr>
              <w:t>nformation</w:t>
            </w:r>
          </w:p>
        </w:tc>
      </w:tr>
      <w:tr w:rsidR="009C3200" w:rsidRPr="00FE677E" w:rsidTr="00FE677E">
        <w:trPr>
          <w:trHeight w:val="649"/>
        </w:trPr>
        <w:tc>
          <w:tcPr>
            <w:tcW w:w="5875" w:type="dxa"/>
            <w:gridSpan w:val="2"/>
          </w:tcPr>
          <w:p w:rsidR="009C3200" w:rsidRDefault="00FE677E" w:rsidP="00EC5C3F">
            <w:pPr>
              <w:tabs>
                <w:tab w:val="right" w:leader="underscore" w:pos="5520"/>
              </w:tabs>
              <w:spacing w:befor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First </w:t>
            </w:r>
            <w:r w:rsidR="009C3200" w:rsidRPr="00FE677E">
              <w:rPr>
                <w:b/>
                <w:bCs/>
                <w:color w:val="000000"/>
              </w:rPr>
              <w:t>Name</w:t>
            </w:r>
            <w:r>
              <w:rPr>
                <w:b/>
                <w:bCs/>
                <w:color w:val="000000"/>
              </w:rPr>
              <w:t xml:space="preserve"> </w:t>
            </w:r>
            <w:r w:rsidRPr="00FE677E">
              <w:rPr>
                <w:bCs/>
                <w:color w:val="000000"/>
              </w:rPr>
              <w:t>____________________________________</w:t>
            </w:r>
          </w:p>
          <w:p w:rsidR="00FE677E" w:rsidRDefault="00FE677E" w:rsidP="00EC5C3F">
            <w:pPr>
              <w:spacing w:before="240"/>
              <w:rPr>
                <w:b/>
                <w:bCs/>
                <w:color w:val="000000"/>
              </w:rPr>
            </w:pPr>
          </w:p>
          <w:p w:rsidR="00FE677E" w:rsidRDefault="00FE677E" w:rsidP="00EC5C3F">
            <w:pPr>
              <w:spacing w:before="24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Last Name </w:t>
            </w:r>
            <w:r w:rsidRPr="00FE677E">
              <w:rPr>
                <w:bCs/>
                <w:color w:val="000000"/>
              </w:rPr>
              <w:t>____________________________________</w:t>
            </w:r>
          </w:p>
          <w:p w:rsidR="00EC5C3F" w:rsidRDefault="00EC5C3F" w:rsidP="00EC5C3F">
            <w:pPr>
              <w:spacing w:before="240"/>
              <w:rPr>
                <w:bCs/>
                <w:color w:val="000000"/>
              </w:rPr>
            </w:pPr>
          </w:p>
          <w:p w:rsidR="00FE677E" w:rsidRPr="00EC5C3F" w:rsidRDefault="00EC5C3F" w:rsidP="00EC5C3F">
            <w:pPr>
              <w:spacing w:before="240"/>
              <w:rPr>
                <w:bCs/>
                <w:color w:val="000000"/>
              </w:rPr>
            </w:pPr>
            <w:r w:rsidRPr="00EC5C3F">
              <w:rPr>
                <w:b/>
                <w:bCs/>
                <w:color w:val="000000"/>
              </w:rPr>
              <w:t>Nickname</w:t>
            </w:r>
            <w:r>
              <w:rPr>
                <w:b/>
                <w:bCs/>
                <w:color w:val="000000"/>
              </w:rPr>
              <w:t xml:space="preserve"> </w:t>
            </w:r>
            <w:r w:rsidRPr="00FE677E">
              <w:rPr>
                <w:bCs/>
                <w:color w:val="000000"/>
              </w:rPr>
              <w:t>____________________________________</w:t>
            </w:r>
          </w:p>
        </w:tc>
        <w:tc>
          <w:tcPr>
            <w:tcW w:w="3600" w:type="dxa"/>
          </w:tcPr>
          <w:p w:rsidR="009C3200" w:rsidRDefault="009C3200" w:rsidP="00B56FE3">
            <w:pPr>
              <w:rPr>
                <w:b/>
                <w:bCs/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S</w:t>
            </w:r>
            <w:r w:rsidR="00FE677E">
              <w:rPr>
                <w:b/>
                <w:bCs/>
                <w:color w:val="000000"/>
              </w:rPr>
              <w:t xml:space="preserve">ocial </w:t>
            </w:r>
            <w:r w:rsidRPr="00FE677E">
              <w:rPr>
                <w:b/>
                <w:bCs/>
                <w:color w:val="000000"/>
              </w:rPr>
              <w:t>S</w:t>
            </w:r>
            <w:r w:rsidR="00FE677E">
              <w:rPr>
                <w:b/>
                <w:bCs/>
                <w:color w:val="000000"/>
              </w:rPr>
              <w:t xml:space="preserve">ecurity </w:t>
            </w:r>
            <w:r w:rsidRPr="00FE677E">
              <w:rPr>
                <w:b/>
                <w:bCs/>
                <w:color w:val="000000"/>
              </w:rPr>
              <w:t>N</w:t>
            </w:r>
            <w:r w:rsidR="00FE677E">
              <w:rPr>
                <w:b/>
                <w:bCs/>
                <w:color w:val="000000"/>
              </w:rPr>
              <w:t>umber</w:t>
            </w:r>
          </w:p>
          <w:p w:rsidR="00FE677E" w:rsidRDefault="00FE677E" w:rsidP="00B56FE3">
            <w:pPr>
              <w:rPr>
                <w:b/>
                <w:bCs/>
                <w:color w:val="000000"/>
              </w:rPr>
            </w:pPr>
          </w:p>
          <w:p w:rsidR="00FE677E" w:rsidRPr="00FE677E" w:rsidRDefault="00FE677E" w:rsidP="00FE677E">
            <w:pPr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_</w:t>
            </w:r>
            <w:r w:rsidRPr="00FE677E">
              <w:rPr>
                <w:bCs/>
                <w:color w:val="000000"/>
              </w:rPr>
              <w:t>______ - ___</w:t>
            </w:r>
            <w:r>
              <w:rPr>
                <w:bCs/>
                <w:color w:val="000000"/>
              </w:rPr>
              <w:t>_</w:t>
            </w:r>
            <w:r w:rsidRPr="00FE677E">
              <w:rPr>
                <w:bCs/>
                <w:color w:val="000000"/>
              </w:rPr>
              <w:t xml:space="preserve">__  -  _________ </w:t>
            </w:r>
          </w:p>
          <w:p w:rsidR="001C6464" w:rsidRDefault="001C6464" w:rsidP="00FE677E">
            <w:pPr>
              <w:rPr>
                <w:b/>
                <w:bCs/>
                <w:color w:val="000000"/>
              </w:rPr>
            </w:pPr>
          </w:p>
          <w:p w:rsidR="00FE677E" w:rsidRDefault="001C6464" w:rsidP="00FE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DOB _____/_______/_________</w:t>
            </w:r>
          </w:p>
          <w:p w:rsidR="00EC5C3F" w:rsidRDefault="00EC5C3F" w:rsidP="00FE677E">
            <w:pPr>
              <w:rPr>
                <w:b/>
                <w:bCs/>
                <w:color w:val="000000"/>
              </w:rPr>
            </w:pPr>
          </w:p>
          <w:p w:rsidR="00FE677E" w:rsidRDefault="00FE677E" w:rsidP="00FE677E">
            <w:pPr>
              <w:rPr>
                <w:b/>
                <w:bCs/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Phone</w:t>
            </w:r>
            <w:r>
              <w:rPr>
                <w:b/>
                <w:bCs/>
                <w:color w:val="000000"/>
              </w:rPr>
              <w:t xml:space="preserve"> Number</w:t>
            </w:r>
          </w:p>
          <w:p w:rsidR="00FE677E" w:rsidRPr="00FE677E" w:rsidRDefault="00FE677E" w:rsidP="00FE677E">
            <w:pPr>
              <w:rPr>
                <w:b/>
                <w:bCs/>
                <w:color w:val="000000"/>
              </w:rPr>
            </w:pPr>
          </w:p>
          <w:p w:rsidR="00FE677E" w:rsidRPr="00FE677E" w:rsidRDefault="00FE677E" w:rsidP="00B56FE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E677E">
              <w:rPr>
                <w:bCs/>
                <w:color w:val="000000"/>
              </w:rPr>
              <w:t>_______ - ________  -  ________</w:t>
            </w:r>
          </w:p>
        </w:tc>
      </w:tr>
      <w:tr w:rsidR="009C3200" w:rsidRPr="00FE677E" w:rsidTr="00253B09">
        <w:trPr>
          <w:trHeight w:val="1648"/>
        </w:trPr>
        <w:tc>
          <w:tcPr>
            <w:tcW w:w="4795" w:type="dxa"/>
          </w:tcPr>
          <w:p w:rsidR="009C3200" w:rsidRDefault="009C3200" w:rsidP="00FE677E">
            <w:pPr>
              <w:spacing w:before="240"/>
              <w:rPr>
                <w:b/>
                <w:bCs/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Address</w:t>
            </w:r>
            <w:r w:rsidR="00FE677E">
              <w:rPr>
                <w:b/>
                <w:bCs/>
                <w:color w:val="000000"/>
              </w:rPr>
              <w:t xml:space="preserve"> </w:t>
            </w:r>
            <w:r w:rsidR="00FE677E" w:rsidRPr="00FE677E">
              <w:rPr>
                <w:bCs/>
                <w:color w:val="000000"/>
              </w:rPr>
              <w:t>__________________</w:t>
            </w:r>
            <w:r w:rsidR="00FE677E">
              <w:rPr>
                <w:bCs/>
                <w:color w:val="000000"/>
              </w:rPr>
              <w:t>_</w:t>
            </w:r>
            <w:r w:rsidR="00FE677E" w:rsidRPr="00FE677E">
              <w:rPr>
                <w:bCs/>
                <w:color w:val="000000"/>
              </w:rPr>
              <w:t>___________</w:t>
            </w:r>
          </w:p>
          <w:p w:rsidR="00FE677E" w:rsidRPr="00FE677E" w:rsidRDefault="00FE677E" w:rsidP="00FE677E">
            <w:pPr>
              <w:spacing w:before="240"/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t>______</w:t>
            </w:r>
            <w:r>
              <w:rPr>
                <w:bCs/>
                <w:color w:val="000000"/>
              </w:rPr>
              <w:t>________________________________</w:t>
            </w:r>
          </w:p>
          <w:p w:rsidR="00FE677E" w:rsidRDefault="00FE677E" w:rsidP="00FE677E">
            <w:pPr>
              <w:spacing w:before="240"/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</w:t>
            </w:r>
            <w:r w:rsidRPr="00FE677E">
              <w:rPr>
                <w:bCs/>
                <w:color w:val="000000"/>
              </w:rPr>
              <w:t>___</w:t>
            </w:r>
          </w:p>
          <w:p w:rsidR="00EC5C3F" w:rsidRPr="00FE677E" w:rsidRDefault="00EC5C3F" w:rsidP="00FE677E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</w:t>
            </w:r>
          </w:p>
          <w:p w:rsidR="00FE677E" w:rsidRPr="00FE677E" w:rsidRDefault="00FE677E" w:rsidP="00B56FE3">
            <w:pPr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gridSpan w:val="2"/>
          </w:tcPr>
          <w:p w:rsidR="00FE677E" w:rsidRDefault="00FE677E" w:rsidP="00FE677E">
            <w:pPr>
              <w:rPr>
                <w:b/>
                <w:bCs/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Email</w:t>
            </w:r>
          </w:p>
          <w:p w:rsidR="009C3200" w:rsidRPr="00FE677E" w:rsidRDefault="00FE677E" w:rsidP="008A37C9">
            <w:pPr>
              <w:spacing w:before="120"/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t>_____________________________________</w:t>
            </w:r>
          </w:p>
          <w:p w:rsidR="00FE677E" w:rsidRPr="00FE677E" w:rsidRDefault="00FE677E" w:rsidP="00B56FE3">
            <w:pPr>
              <w:rPr>
                <w:b/>
                <w:bCs/>
                <w:color w:val="000000"/>
              </w:rPr>
            </w:pPr>
          </w:p>
          <w:p w:rsidR="009C3200" w:rsidRDefault="00FE677E" w:rsidP="00B56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Alternate Phone Number</w:t>
            </w:r>
          </w:p>
          <w:p w:rsidR="00FE677E" w:rsidRPr="00FE677E" w:rsidRDefault="00FE677E" w:rsidP="00B56FE3">
            <w:pPr>
              <w:rPr>
                <w:b/>
                <w:bCs/>
                <w:color w:val="000000"/>
              </w:rPr>
            </w:pPr>
          </w:p>
          <w:p w:rsidR="009C3200" w:rsidRPr="00FE677E" w:rsidRDefault="00FE677E" w:rsidP="00B56FE3">
            <w:pPr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t>_______ - ________  -  ________</w:t>
            </w:r>
          </w:p>
          <w:p w:rsidR="00FE677E" w:rsidRDefault="00FE677E" w:rsidP="00B56FE3">
            <w:pPr>
              <w:rPr>
                <w:b/>
                <w:bCs/>
                <w:color w:val="000000"/>
              </w:rPr>
            </w:pPr>
          </w:p>
          <w:p w:rsidR="00FE677E" w:rsidRPr="00FE677E" w:rsidRDefault="00FE677E" w:rsidP="00B56FE3">
            <w:pPr>
              <w:rPr>
                <w:bCs/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Work             </w:t>
            </w: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Cell             </w:t>
            </w: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Other</w:t>
            </w:r>
          </w:p>
        </w:tc>
      </w:tr>
      <w:tr w:rsidR="009C3200" w:rsidRPr="00FE677E" w:rsidTr="00253B09">
        <w:trPr>
          <w:trHeight w:val="127"/>
        </w:trPr>
        <w:tc>
          <w:tcPr>
            <w:tcW w:w="9475" w:type="dxa"/>
            <w:gridSpan w:val="3"/>
            <w:shd w:val="clear" w:color="auto" w:fill="D9D9D9"/>
          </w:tcPr>
          <w:p w:rsidR="009C3200" w:rsidRPr="00066B2D" w:rsidRDefault="009C3200" w:rsidP="00B56FE3">
            <w:pPr>
              <w:rPr>
                <w:b/>
                <w:bCs/>
                <w:sz w:val="28"/>
                <w:szCs w:val="28"/>
              </w:rPr>
            </w:pPr>
            <w:r w:rsidRPr="00066B2D">
              <w:rPr>
                <w:b/>
                <w:bCs/>
                <w:sz w:val="28"/>
                <w:szCs w:val="28"/>
              </w:rPr>
              <w:t>Recruitment Information</w:t>
            </w:r>
          </w:p>
        </w:tc>
      </w:tr>
      <w:tr w:rsidR="009C3200" w:rsidRPr="00FE677E" w:rsidTr="00066B2D">
        <w:trPr>
          <w:trHeight w:val="613"/>
        </w:trPr>
        <w:tc>
          <w:tcPr>
            <w:tcW w:w="9475" w:type="dxa"/>
            <w:gridSpan w:val="3"/>
          </w:tcPr>
          <w:p w:rsidR="009C3200" w:rsidRPr="00FE677E" w:rsidRDefault="00066B2D" w:rsidP="00B56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Position Applying For</w:t>
            </w:r>
          </w:p>
        </w:tc>
      </w:tr>
      <w:tr w:rsidR="009C3200" w:rsidRPr="00FE677E" w:rsidTr="00FE677E">
        <w:trPr>
          <w:trHeight w:val="649"/>
        </w:trPr>
        <w:tc>
          <w:tcPr>
            <w:tcW w:w="9475" w:type="dxa"/>
            <w:gridSpan w:val="3"/>
          </w:tcPr>
          <w:p w:rsidR="00066B2D" w:rsidRDefault="009C3200" w:rsidP="00066B2D">
            <w:pPr>
              <w:rPr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Available to Work</w:t>
            </w:r>
            <w:r w:rsidR="00066B2D">
              <w:rPr>
                <w:b/>
                <w:bCs/>
                <w:color w:val="000000"/>
              </w:rPr>
              <w:t xml:space="preserve">          </w:t>
            </w:r>
            <w:r w:rsidR="00066B2D" w:rsidRPr="00FE677E">
              <w:rPr>
                <w:bCs/>
                <w:color w:val="000000"/>
              </w:rPr>
              <w:sym w:font="Wingdings" w:char="F0A8"/>
            </w:r>
            <w:r w:rsidR="00066B2D">
              <w:rPr>
                <w:bCs/>
                <w:color w:val="000000"/>
              </w:rPr>
              <w:t xml:space="preserve"> </w:t>
            </w:r>
            <w:r w:rsidRPr="00FE677E">
              <w:rPr>
                <w:color w:val="000000"/>
              </w:rPr>
              <w:t xml:space="preserve">Full-time         </w:t>
            </w:r>
            <w:r w:rsidR="00066B2D">
              <w:rPr>
                <w:color w:val="000000"/>
              </w:rPr>
              <w:t xml:space="preserve">        </w:t>
            </w:r>
            <w:r w:rsidR="00066B2D" w:rsidRPr="00FE677E">
              <w:rPr>
                <w:bCs/>
                <w:color w:val="000000"/>
              </w:rPr>
              <w:sym w:font="Wingdings" w:char="F0A8"/>
            </w:r>
            <w:r w:rsidR="00066B2D">
              <w:rPr>
                <w:bCs/>
                <w:color w:val="000000"/>
              </w:rPr>
              <w:t xml:space="preserve"> </w:t>
            </w:r>
            <w:r w:rsidRPr="00FE677E">
              <w:rPr>
                <w:color w:val="000000"/>
              </w:rPr>
              <w:t>Part-time</w:t>
            </w:r>
            <w:r w:rsidR="00066B2D">
              <w:rPr>
                <w:color w:val="000000"/>
              </w:rPr>
              <w:t xml:space="preserve"> </w:t>
            </w:r>
            <w:r w:rsidR="00066B2D" w:rsidRPr="00FE677E">
              <w:rPr>
                <w:color w:val="000000"/>
              </w:rPr>
              <w:t xml:space="preserve">         </w:t>
            </w:r>
            <w:r w:rsidR="00066B2D">
              <w:rPr>
                <w:color w:val="000000"/>
              </w:rPr>
              <w:t xml:space="preserve">        </w:t>
            </w:r>
          </w:p>
          <w:p w:rsidR="00066B2D" w:rsidRDefault="00066B2D" w:rsidP="00066B2D">
            <w:pPr>
              <w:rPr>
                <w:color w:val="000000"/>
              </w:rPr>
            </w:pPr>
          </w:p>
          <w:p w:rsidR="00066B2D" w:rsidRDefault="00066B2D" w:rsidP="00066B2D">
            <w:pPr>
              <w:rPr>
                <w:color w:val="000000"/>
              </w:rPr>
            </w:pPr>
            <w:r w:rsidRPr="00FE677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</w:t>
            </w:r>
          </w:p>
          <w:p w:rsidR="00066B2D" w:rsidRDefault="00066B2D" w:rsidP="00522C0F">
            <w:pPr>
              <w:rPr>
                <w:color w:val="000000"/>
              </w:rPr>
            </w:pPr>
          </w:p>
          <w:p w:rsidR="009C3200" w:rsidRPr="00066B2D" w:rsidRDefault="009C3200" w:rsidP="00B56FE3">
            <w:pPr>
              <w:rPr>
                <w:color w:val="000000"/>
              </w:rPr>
            </w:pPr>
          </w:p>
        </w:tc>
      </w:tr>
      <w:tr w:rsidR="009C3200" w:rsidRPr="00FE677E" w:rsidTr="00FE677E">
        <w:trPr>
          <w:trHeight w:val="1288"/>
        </w:trPr>
        <w:tc>
          <w:tcPr>
            <w:tcW w:w="9475" w:type="dxa"/>
            <w:gridSpan w:val="3"/>
          </w:tcPr>
          <w:p w:rsidR="009C3200" w:rsidRDefault="00C37753" w:rsidP="00B56F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What days and hours are you </w:t>
            </w:r>
            <w:r w:rsidR="0085205E" w:rsidRPr="00FE677E">
              <w:rPr>
                <w:b/>
                <w:bCs/>
                <w:color w:val="000000"/>
              </w:rPr>
              <w:t>available to work?</w:t>
            </w:r>
          </w:p>
          <w:p w:rsidR="00C37753" w:rsidRDefault="00066B2D" w:rsidP="00C37753">
            <w:pPr>
              <w:spacing w:before="240"/>
              <w:rPr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 w:rsidR="00C37753">
              <w:rPr>
                <w:color w:val="000000"/>
              </w:rPr>
              <w:t xml:space="preserve">Mondays from </w:t>
            </w:r>
            <w:r w:rsidR="00C37753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_______ </w:t>
            </w:r>
            <w:r w:rsidR="00C37753">
              <w:rPr>
                <w:color w:val="000000"/>
              </w:rPr>
              <w:t xml:space="preserve"> am  /  pm (circle one) </w:t>
            </w:r>
            <w:r>
              <w:rPr>
                <w:color w:val="000000"/>
              </w:rPr>
              <w:t>to _______</w:t>
            </w:r>
            <w:r w:rsidR="00C37753">
              <w:rPr>
                <w:color w:val="000000"/>
              </w:rPr>
              <w:t xml:space="preserve"> </w:t>
            </w:r>
            <w:r w:rsidRPr="00FE677E">
              <w:rPr>
                <w:color w:val="000000"/>
              </w:rPr>
              <w:t xml:space="preserve"> </w:t>
            </w:r>
            <w:r w:rsidR="00C37753">
              <w:rPr>
                <w:color w:val="000000"/>
              </w:rPr>
              <w:t xml:space="preserve">am  /  pm (circle one) </w:t>
            </w:r>
          </w:p>
          <w:p w:rsidR="00C37753" w:rsidRDefault="00C37753" w:rsidP="00C37753">
            <w:pPr>
              <w:spacing w:before="240"/>
              <w:rPr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Tuesdays from </w:t>
            </w:r>
            <w:r>
              <w:rPr>
                <w:color w:val="000000"/>
              </w:rPr>
              <w:softHyphen/>
              <w:t xml:space="preserve">_______  am  /  pm (circle one) to _______ </w:t>
            </w:r>
            <w:r w:rsidRPr="00FE6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am  /  pm (circle one) </w:t>
            </w:r>
          </w:p>
          <w:p w:rsidR="00C37753" w:rsidRDefault="00C37753" w:rsidP="00C37753">
            <w:pPr>
              <w:spacing w:before="240"/>
              <w:rPr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Wednesdays from </w:t>
            </w:r>
            <w:r>
              <w:rPr>
                <w:color w:val="000000"/>
              </w:rPr>
              <w:softHyphen/>
              <w:t xml:space="preserve">_______  am  /  pm (circle one) to _______ </w:t>
            </w:r>
            <w:r w:rsidRPr="00FE6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am  /  pm (circle one) </w:t>
            </w:r>
          </w:p>
          <w:p w:rsidR="00C37753" w:rsidRDefault="00C37753" w:rsidP="00C37753">
            <w:pPr>
              <w:spacing w:before="240"/>
              <w:rPr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Thursdays from </w:t>
            </w:r>
            <w:r>
              <w:rPr>
                <w:color w:val="000000"/>
              </w:rPr>
              <w:softHyphen/>
              <w:t xml:space="preserve">_______  am  /  pm (circle one) to _______ </w:t>
            </w:r>
            <w:r w:rsidRPr="00FE6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am  /  pm (circle one) </w:t>
            </w:r>
          </w:p>
          <w:p w:rsidR="00C37753" w:rsidRDefault="00C37753" w:rsidP="00C37753">
            <w:pPr>
              <w:spacing w:before="240"/>
              <w:rPr>
                <w:color w:val="000000"/>
              </w:rPr>
            </w:pPr>
            <w:r w:rsidRPr="00FE677E">
              <w:rPr>
                <w:bCs/>
                <w:color w:val="000000"/>
              </w:rPr>
              <w:sym w:font="Wingdings" w:char="F0A8"/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Fridays from </w:t>
            </w:r>
            <w:r>
              <w:rPr>
                <w:color w:val="000000"/>
              </w:rPr>
              <w:softHyphen/>
              <w:t xml:space="preserve">_______  am  /  pm (circle one) to _______ </w:t>
            </w:r>
            <w:r w:rsidRPr="00FE6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am  /  pm (circle one) </w:t>
            </w:r>
          </w:p>
          <w:p w:rsidR="00066B2D" w:rsidRDefault="00A45543" w:rsidP="00C377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Are you over 18 years of age? </w:t>
            </w:r>
            <w:r w:rsidR="00F70F35">
              <w:rPr>
                <w:color w:val="000000"/>
              </w:rPr>
              <w:t>_________</w:t>
            </w:r>
          </w:p>
          <w:p w:rsidR="00A45543" w:rsidRPr="00C37753" w:rsidRDefault="00F70F35" w:rsidP="00C377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Are you a legal resident and eligible to work in the United States? ___________________</w:t>
            </w:r>
            <w:bookmarkStart w:id="0" w:name="_GoBack"/>
            <w:bookmarkEnd w:id="0"/>
          </w:p>
        </w:tc>
      </w:tr>
      <w:tr w:rsidR="009C3200" w:rsidRPr="00FE677E" w:rsidTr="00FE677E">
        <w:trPr>
          <w:trHeight w:val="649"/>
        </w:trPr>
        <w:tc>
          <w:tcPr>
            <w:tcW w:w="9475" w:type="dxa"/>
            <w:gridSpan w:val="3"/>
          </w:tcPr>
          <w:p w:rsidR="00C37753" w:rsidRDefault="009C3200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E677E">
              <w:rPr>
                <w:b/>
                <w:bCs/>
                <w:color w:val="000000"/>
              </w:rPr>
              <w:t>How did you learn about this company and position?</w:t>
            </w:r>
            <w:r w:rsidRPr="00FE677E">
              <w:rPr>
                <w:color w:val="000000"/>
              </w:rPr>
              <w:br/>
            </w:r>
          </w:p>
          <w:p w:rsidR="009C3200" w:rsidRPr="00FE677E" w:rsidRDefault="007929CD" w:rsidP="00C37753">
            <w:pPr>
              <w:widowControl w:val="0"/>
              <w:tabs>
                <w:tab w:val="right" w:leader="underscore" w:pos="9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149225</wp:posOffset>
                      </wp:positionV>
                      <wp:extent cx="2194560" cy="0"/>
                      <wp:effectExtent l="12065" t="6350" r="12700" b="12700"/>
                      <wp:wrapNone/>
                      <wp:docPr id="4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1.75pt" to="45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c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GlrTG1dARKV2NhRHz+rFPGv63SGlq5aoA48UXy8G0rKQkbxJCRtn4IJ9/1kziCFHr2Of&#10;zo3tAiR0AJ2jHJe7HPzsEYXDSbbMZ3NQjQ6+hBRDorHOf+K6Q8EosQTOEZicnp0PREgxhIR7lN4K&#10;KaPaUqG+xPPpLI0JTkvBgjOEOXvYV9KiEwnzEr9YFXgew6w+KhbBWk7Y5mZ7IuTVhsulCnhQCtC5&#10;WdeB+LFMl5vFZpGP8sl8M8rTuh593Fb5aL7NPszqaV1VdfYzUMvyohWMcRXYDcOZ5X8n/u2ZXMfq&#10;Pp73NiRv0WO/gOzwj6SjlkG+6yDsNbvs7KAxzGMMvr2dMPCPe7AfX/j6FwAAAP//AwBQSwMEFAAG&#10;AAgAAAAhAJrvMFjcAAAACQEAAA8AAABkcnMvZG93bnJldi54bWxMj8FOwzAMhu9IvENkJG4s6aAD&#10;StMJIRVx4bCBOGdNaCsSp0qypvD0GHGAo+1Pv7+/3i7OstmEOHqUUKwEMIOd1yP2El5f2osbYDEp&#10;1Mp6NBI+TYRtc3pSq0r7jDsz71PPKARjpSQMKU0V57EbjFNx5SeDdHv3walEY+i5DipTuLN8LcSG&#10;OzUifRjUZB4G033sj04CFunN5pzyHL7Kx7Io2yfx3Ep5frbc3wFLZkl/MPzokzo05HTwR9SRWQnl&#10;tbgiVML6sgRGwG2xoXKH3wVvav6/QfMNAAD//wMAUEsBAi0AFAAGAAgAAAAhALaDOJL+AAAA4QEA&#10;ABMAAAAAAAAAAAAAAAAAAAAAAFtDb250ZW50X1R5cGVzXS54bWxQSwECLQAUAAYACAAAACEAOP0h&#10;/9YAAACUAQAACwAAAAAAAAAAAAAAAAAvAQAAX3JlbHMvLnJlbHNQSwECLQAUAAYACAAAACEAEZVX&#10;KhMCAAApBAAADgAAAAAAAAAAAAAAAAAuAgAAZHJzL2Uyb0RvYy54bWxQSwECLQAUAAYACAAAACEA&#10;mu8wWNwAAAAJAQAADwAAAAAAAAAAAAAAAABtBAAAZHJzL2Rvd25yZXYueG1sUEsFBgAAAAAEAAQA&#10;8wAAAHYFAAAAAA==&#10;" strokeweight=".5pt"/>
                  </w:pict>
                </mc:Fallback>
              </mc:AlternateContent>
            </w:r>
            <w:r w:rsidR="00C37753" w:rsidRPr="00FE677E">
              <w:rPr>
                <w:bCs/>
                <w:color w:val="000000"/>
              </w:rPr>
              <w:sym w:font="Wingdings" w:char="F0A8"/>
            </w:r>
            <w:r w:rsidR="00C37753">
              <w:rPr>
                <w:bCs/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t>Job advertisement (identi</w:t>
            </w:r>
            <w:r w:rsidR="00C37753">
              <w:rPr>
                <w:color w:val="000000"/>
              </w:rPr>
              <w:t>fy publication or other media):</w:t>
            </w:r>
            <w:r w:rsidR="00F10077">
              <w:rPr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br/>
            </w:r>
          </w:p>
          <w:p w:rsidR="00F10077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144780</wp:posOffset>
                      </wp:positionV>
                      <wp:extent cx="3200400" cy="0"/>
                      <wp:effectExtent l="11430" t="11430" r="7620" b="7620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1.4pt" to="459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Iy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tEeR&#10;DjTaCMVRHlrTG1dARKW2NhRHT+rZbDT96ZDSVUvUnkeKL2cDaVnISF6lhI0zcMGu/6oZxJCD17FP&#10;p8Z2ARI6gE5RjvNNDn7yiMLhFATOU6BFB19CiiHRWOe/cN2hYJRYAucITI4b5wMRUgwh4R6l10LK&#10;qLZUqC/xbPqQxgSnpWDBGcKc3e8qadGRhHmJX6wKPPdhVh8Ui2AtJ2x1tT0R8mLD5VIFPCgF6Fyt&#10;y0D8ekwfV/PVPB/lk9lqlKd1Pfq8rvLRbJ19eqindVXV2e9ALcuLVjDGVWA3DGeWv0386zO5jNVt&#10;PG9tSF6jx34B2eEfSUctg3yXQdhpdt7aQWOYxxh8fTth4O/3YN+/8OUfAAAA//8DAFBLAwQUAAYA&#10;CAAAACEAJvMla9wAAAAJAQAADwAAAGRycy9kb3ducmV2LnhtbEyPPU/DMBCGdyT+g3VIbNRxaFAb&#10;4lQIKYiFgYKY3dhNIuxzFLtx4NdziIGO996j96PaLc6y2Uxh8ChBrDJgBluvB+wkvL81NxtgISrU&#10;yno0Er5MgF19eVGpUvuEr2bex46RCYZSSehjHEvOQ9sbp8LKjwbpd/STU5HOqeN6UonMneV5lt1x&#10;pwakhF6N5rE37ef+5CSgiB82pZjm6bt4KkTRPGcvjZTXV8vDPbBolvgPw299qg41dTr4E+rArIS1&#10;WN8SKiHPaQIBW7Eh4fAn8Lri5wvqHwAAAP//AwBQSwECLQAUAAYACAAAACEAtoM4kv4AAADhAQAA&#10;EwAAAAAAAAAAAAAAAAAAAAAAW0NvbnRlbnRfVHlwZXNdLnhtbFBLAQItABQABgAIAAAAIQA4/SH/&#10;1gAAAJQBAAALAAAAAAAAAAAAAAAAAC8BAABfcmVscy8ucmVsc1BLAQItABQABgAIAAAAIQBXXWIy&#10;EgIAACkEAAAOAAAAAAAAAAAAAAAAAC4CAABkcnMvZTJvRG9jLnhtbFBLAQItABQABgAIAAAAIQAm&#10;8yVr3AAAAAkBAAAPAAAAAAAAAAAAAAAAAGwEAABkcnMvZG93bnJldi54bWxQSwUGAAAAAAQABADz&#10;AAAAdQUAAAAA&#10;" strokeweight=".5pt"/>
                  </w:pict>
                </mc:Fallback>
              </mc:AlternateContent>
            </w:r>
            <w:r w:rsidR="00C37753" w:rsidRPr="00FE677E">
              <w:rPr>
                <w:bCs/>
                <w:color w:val="000000"/>
              </w:rPr>
              <w:sym w:font="Wingdings" w:char="F0A8"/>
            </w:r>
            <w:r w:rsidR="00C37753">
              <w:rPr>
                <w:bCs/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t>Employee referral (identify e</w:t>
            </w:r>
            <w:r w:rsidR="00C37753">
              <w:rPr>
                <w:color w:val="000000"/>
              </w:rPr>
              <w:t>mployee):</w:t>
            </w:r>
            <w:r w:rsidR="00F10077">
              <w:rPr>
                <w:color w:val="000000"/>
              </w:rPr>
              <w:t xml:space="preserve"> </w:t>
            </w:r>
          </w:p>
          <w:p w:rsidR="00F10077" w:rsidRDefault="00F10077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152400</wp:posOffset>
                      </wp:positionV>
                      <wp:extent cx="4233545" cy="0"/>
                      <wp:effectExtent l="11430" t="9525" r="12700" b="9525"/>
                      <wp:wrapNone/>
                      <wp:docPr id="3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2pt" to="45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F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WWhNb1wBEZXa2VAcPasX86zpd4eUrlqiDjxSfL0YSMtCRvImJWycgQv2/WfNIIYcvY59&#10;Oje2C5DQAXSOclzucvCzRxQO88l0OstnGNHBl5BiSDTW+U9cdygYJZbAOQKT07PzgQgphpBwj9Jb&#10;IWVUWyrUl3g+naUxwWkpWHCGMGcP+0padCJhXuIXqwLPY5jVR8UiWMsJ29xsT4S82nC5VAEPSgE6&#10;N+s6ED+W6XKz2CzyUT6Zb0Z5Wtejj9sqH8232YdZPa2rqs5+BmpZXrSCMa4Cu2E4s/zvxL89k+tY&#10;3cfz3obkLXrsF5Ad/pF01DLIdx2EvWaXnR00hnmMwbe3Ewb+cQ/24wtf/wIAAP//AwBQSwMEFAAG&#10;AAgAAAAhAH7EQmfbAAAACQEAAA8AAABkcnMvZG93bnJldi54bWxMj0FLxDAQhe+C/yGM4M1NW624&#10;tekiQsWLB1fxnG3GtphMSpJtq7/eEQ96ezPzePO9erc6K2YMcfSkIN9kIJA6b0bqFby+tBc3IGLS&#10;ZLT1hAo+McKuOT2pdWX8Qs8471MvOIRipRUMKU2VlLEb0Om48RMS3959cDrxGHppgl443FlZZNm1&#10;dHok/jDoCe8H7D72R6eA8vRmlyUtc/gqH8q8bB+zp1ap87P17hZEwjX9meEHn9GhYaaDP5KJwioo&#10;yuKSrSyuuBMbtvmWxeF3IZta/m/QfAMAAP//AwBQSwECLQAUAAYACAAAACEAtoM4kv4AAADhAQAA&#10;EwAAAAAAAAAAAAAAAAAAAAAAW0NvbnRlbnRfVHlwZXNdLnhtbFBLAQItABQABgAIAAAAIQA4/SH/&#10;1gAAAJQBAAALAAAAAAAAAAAAAAAAAC8BAABfcmVscy8ucmVsc1BLAQItABQABgAIAAAAIQA+BVFN&#10;EwIAACkEAAAOAAAAAAAAAAAAAAAAAC4CAABkcnMvZTJvRG9jLnhtbFBLAQItABQABgAIAAAAIQB+&#10;xEJn2wAAAAkBAAAPAAAAAAAAAAAAAAAAAG0EAABkcnMvZG93bnJldi54bWxQSwUGAAAAAAQABADz&#10;AAAAdQUAAAAA&#10;" strokeweight=".5pt"/>
                  </w:pict>
                </mc:Fallback>
              </mc:AlternateContent>
            </w:r>
            <w:r w:rsidR="00C37753" w:rsidRPr="00FE677E">
              <w:rPr>
                <w:bCs/>
                <w:color w:val="000000"/>
              </w:rPr>
              <w:sym w:font="Wingdings" w:char="F0A8"/>
            </w:r>
            <w:r w:rsidR="00C37753">
              <w:rPr>
                <w:bCs/>
                <w:color w:val="000000"/>
              </w:rPr>
              <w:t xml:space="preserve"> </w:t>
            </w:r>
            <w:r w:rsidR="00C37753">
              <w:rPr>
                <w:color w:val="000000"/>
              </w:rPr>
              <w:t>Other (please specify):</w:t>
            </w:r>
            <w:r w:rsidR="00F10077">
              <w:rPr>
                <w:color w:val="000000"/>
              </w:rPr>
              <w:t xml:space="preserve"> </w:t>
            </w:r>
          </w:p>
          <w:p w:rsidR="009C3200" w:rsidRPr="00FE677E" w:rsidRDefault="009C3200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3200" w:rsidRPr="00FE677E" w:rsidTr="00253B09">
        <w:trPr>
          <w:trHeight w:val="649"/>
        </w:trPr>
        <w:tc>
          <w:tcPr>
            <w:tcW w:w="9475" w:type="dxa"/>
            <w:gridSpan w:val="3"/>
          </w:tcPr>
          <w:p w:rsidR="0085205E" w:rsidRPr="00FE677E" w:rsidRDefault="004F4C71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 you have any specialized trainings and certifications? </w:t>
            </w:r>
          </w:p>
          <w:p w:rsidR="00B56FE3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140335</wp:posOffset>
                      </wp:positionV>
                      <wp:extent cx="1856105" cy="0"/>
                      <wp:effectExtent l="13335" t="6985" r="6985" b="12065"/>
                      <wp:wrapNone/>
                      <wp:docPr id="3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11.05pt" to="45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eT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SinS&#10;gUZboTiah9b0xhUQUamdDcXRs3oxW02/O6R01RJ14JHi68VAWhYykjcpYeMMXLDvP2sGMeTodezT&#10;ubFdgIQOoHOU43KXg589onCYLWbzLJ1hRAdfQooh0VjnP3HdoWCUWALnCExOW+cDEVIMIeEepTdC&#10;yqi2VKgv8Xw6S2OC01Kw4Axhzh72lbToRMK8xC9WBZ7HMKuPikWwlhO2vtmeCHm14XKpAh6UAnRu&#10;1nUgfjylT+vFepGP8sl8PcrTuh593FT5aL7JPszqaV1VdfYzUMvyohWMcRXYDcOZ5X8n/u2ZXMfq&#10;Pp73NiRv0WO/gOzwj6SjlkG+6yDsNbvs7KAxzGMMvr2dMPCPe7AfX/jqFwAAAP//AwBQSwMEFAAG&#10;AAgAAAAhAKTRxhjcAAAACQEAAA8AAABkcnMvZG93bnJldi54bWxMj8FKxDAQhu+C7xBG8OamKbas&#10;3aaLCBUvHlzFc7bJtsVmUpJsU316RzzoaZiZj3++qferndhifBgdShCbDJjBzukRewlvr+3NFliI&#10;CrWaHBoJnybAvrm8qFWlXcIXsxxizygEQ6UkDDHOFeehG4xVYeNmg7Q7OW9VpNb3XHuVKNxOPM+y&#10;kls1Il0Y1GweBtN9HM5WAor4PqUU0+K/isdCFO1T9txKeX213u+ARbPGPxh+9EkdGnI6ujPqwCYJ&#10;ZV4KQiXkOVUC7sT2Ftjxd8Cbmv//oPkGAAD//wMAUEsBAi0AFAAGAAgAAAAhALaDOJL+AAAA4QEA&#10;ABMAAAAAAAAAAAAAAAAAAAAAAFtDb250ZW50X1R5cGVzXS54bWxQSwECLQAUAAYACAAAACEAOP0h&#10;/9YAAACUAQAACwAAAAAAAAAAAAAAAAAvAQAAX3JlbHMvLnJlbHNQSwECLQAUAAYACAAAACEA8+SX&#10;kxMCAAApBAAADgAAAAAAAAAAAAAAAAAuAgAAZHJzL2Uyb0RvYy54bWxQSwECLQAUAAYACAAAACEA&#10;pNHGGNwAAAAJAQAADwAAAAAAAAAAAAAAAABtBAAAZHJzL2Rvd25yZXYueG1sUEsFBgAAAAAEAAQA&#10;8wAAAHYFAAAAAA==&#10;" strokeweight=".5pt"/>
                  </w:pict>
                </mc:Fallback>
              </mc:AlternateContent>
            </w:r>
            <w:r w:rsidR="004F4C71">
              <w:rPr>
                <w:color w:val="000000"/>
              </w:rPr>
              <w:t>If yes, list types</w:t>
            </w:r>
            <w:r w:rsidR="00B56FE3" w:rsidRPr="00FE677E">
              <w:rPr>
                <w:color w:val="000000"/>
              </w:rPr>
              <w:t>?</w:t>
            </w:r>
            <w:r w:rsidR="00BC1DC8">
              <w:rPr>
                <w:color w:val="000000"/>
              </w:rPr>
              <w:t xml:space="preserve"> </w:t>
            </w:r>
            <w:r w:rsidR="004F4C71">
              <w:rPr>
                <w:color w:val="000000"/>
              </w:rPr>
              <w:t>_______________________________________</w:t>
            </w:r>
          </w:p>
          <w:p w:rsidR="0085205E" w:rsidRDefault="0085205E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C1DC8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5833745" cy="0"/>
                      <wp:effectExtent l="9525" t="8890" r="5080" b="10160"/>
                      <wp:wrapNone/>
                      <wp:docPr id="3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59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1Q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GUaK&#10;tKDRViiOZqE1nXEFRKzUzobi6Fm9mq2m3x1SetUQdeCR4tvFQFoWMpJ3KWHjDFyw775oBjHk6HXs&#10;07m2bYCEDqBzlONyl4OfPaJwOJmPx7N8ghHtfQkp+kRjnf/MdYuCUWIJnCMwOW2dD0RI0YeEe5Te&#10;CCmj2lKhrsTT8SSNCU5LwYIzhDl72K+kRScS5iV+sSrwPIZZfVQsgjWcsPXN9kTIqw2XSxXwoBSg&#10;c7OuA/HjKX1az9fzfJCPputBnlbV4NNmlQ+mm2w2qcbValVlPwO1LC8awRhXgV0/nFn+d+Lfnsl1&#10;rO7jeW9D8h499gvI9v9IOmoZ5LsOwl6zy872GsM8xuDb2wkD/7gH+/GFL38BAAD//wMAUEsDBBQA&#10;BgAIAAAAIQCWRFcM2QAAAAYBAAAPAAAAZHJzL2Rvd25yZXYueG1sTI/BTsMwEETvSPyDtZW4UcdI&#10;gTbEqRBSEBcOtIizG5skqr2O7G0c+HqMOMBxZlYzb+vd4iybTYijRwliXQAz2Hk9Yi/h7dBeb4BF&#10;UqiV9WgkfJoIu+byolaV9glfzbynnuUSjJWSMBBNFeexG4xTce0ngzn78MEpyjL0XAeVcrmz/KYo&#10;brlTI+aFQU3mcTDdaX92ElDQu02J0hy+yqdSlO1z8dJKebVaHu6BkVno7xh+8DM6NJnp6M+oI7MS&#10;8iOUXbEFltOt2NwBO/4avKn5f/zmGwAA//8DAFBLAQItABQABgAIAAAAIQC2gziS/gAAAOEBAAAT&#10;AAAAAAAAAAAAAAAAAAAAAABbQ29udGVudF9UeXBlc10ueG1sUEsBAi0AFAAGAAgAAAAhADj9If/W&#10;AAAAlAEAAAsAAAAAAAAAAAAAAAAALwEAAF9yZWxzLy5yZWxzUEsBAi0AFAAGAAgAAAAhAMaO3VAU&#10;AgAAKQQAAA4AAAAAAAAAAAAAAAAALgIAAGRycy9lMm9Eb2MueG1sUEsBAi0AFAAGAAgAAAAhAJZE&#10;VwzZAAAABgEAAA8AAAAAAAAAAAAAAAAAbgQAAGRycy9kb3ducmV2LnhtbFBLBQYAAAAABAAEAPMA&#10;AAB0BQAAAAA=&#10;" strokeweight=".5pt"/>
                  </w:pict>
                </mc:Fallback>
              </mc:AlternateContent>
            </w:r>
          </w:p>
        </w:tc>
      </w:tr>
      <w:tr w:rsidR="00253B09" w:rsidRPr="00FE677E" w:rsidTr="00253B09">
        <w:trPr>
          <w:trHeight w:val="127"/>
        </w:trPr>
        <w:tc>
          <w:tcPr>
            <w:tcW w:w="9475" w:type="dxa"/>
            <w:gridSpan w:val="3"/>
            <w:shd w:val="clear" w:color="auto" w:fill="D9D9D9"/>
          </w:tcPr>
          <w:p w:rsidR="00253B09" w:rsidRPr="00066B2D" w:rsidRDefault="00253B09" w:rsidP="00BF31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9C3200" w:rsidRPr="00FE677E" w:rsidTr="001D231C">
        <w:trPr>
          <w:trHeight w:val="649"/>
        </w:trPr>
        <w:tc>
          <w:tcPr>
            <w:tcW w:w="9475" w:type="dxa"/>
            <w:gridSpan w:val="3"/>
          </w:tcPr>
          <w:p w:rsidR="009C3200" w:rsidRPr="00FE677E" w:rsidRDefault="009C3200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E677E">
              <w:rPr>
                <w:color w:val="000000"/>
              </w:rPr>
              <w:t>For</w:t>
            </w:r>
            <w:r w:rsidR="00253B09">
              <w:rPr>
                <w:color w:val="000000"/>
              </w:rPr>
              <w:t xml:space="preserve"> each level of schooling below, please write the school name, the city </w:t>
            </w:r>
            <w:r w:rsidRPr="00FE677E">
              <w:rPr>
                <w:color w:val="000000"/>
              </w:rPr>
              <w:t xml:space="preserve">and state where it is located, your major and minor subjects, and the degree or diploma </w:t>
            </w:r>
            <w:r w:rsidR="00253B09">
              <w:rPr>
                <w:color w:val="000000"/>
              </w:rPr>
              <w:t xml:space="preserve">you </w:t>
            </w:r>
            <w:r w:rsidRPr="00FE677E">
              <w:rPr>
                <w:color w:val="000000"/>
              </w:rPr>
              <w:t>received.</w:t>
            </w:r>
            <w:r w:rsidRPr="00FE677E">
              <w:rPr>
                <w:color w:val="000000"/>
              </w:rPr>
              <w:br/>
            </w:r>
          </w:p>
          <w:p w:rsidR="009C3200" w:rsidRPr="00FE677E" w:rsidRDefault="007929CD" w:rsidP="00253B09">
            <w:pPr>
              <w:widowControl w:val="0"/>
              <w:tabs>
                <w:tab w:val="center" w:pos="462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149225</wp:posOffset>
                      </wp:positionV>
                      <wp:extent cx="4965065" cy="0"/>
                      <wp:effectExtent l="9525" t="6350" r="6985" b="12700"/>
                      <wp:wrapNone/>
                      <wp:docPr id="3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5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1.75pt" to="45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M9EwIAACk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wtMFKk&#10;A42eheJoHlrTG1dCxFrtbCiOntWLedb0u0NKr1uiDjxSfL0YSMtCRvImJWycgQv2/WfNIIYcvY59&#10;Oje2C5DQAXSOclzucvCzRxQO80UxS4sZRnTwJaQcEo11/hPXHQpGhSVwjsDk9Ox8IELKISTco/RW&#10;SBnVlgr1FS6mszQmOC0FC84Q5uxhv5YWnUiYl/jFqsDzGGb1UbEI1nLCNjfbEyGvNlwuVcCDUoDO&#10;zboOxI9FutjMN/N8lE+KzShP63r0cbvOR8U2+zCrp/V6XWc/A7UsL1vBGFeB3TCcWf534t+eyXWs&#10;7uN5b0PyFj32C8gO/0g6ahnkuw7CXrPLzg4awzzG4NvbCQP/uAf78YWvfgEAAP//AwBQSwMEFAAG&#10;AAgAAAAhAOnkHj7cAAAACQEAAA8AAABkcnMvZG93bnJldi54bWxMj0FPwzAMhe9I/IfISNxY2o1O&#10;ozSdEFIRFw4MxDlrTFuROFWTNYVfjxEHOFnPfnr+XrVfnBUzTmHwpCBfZSCQWm8G6hS8vjRXOxAh&#10;ajLaekIFnxhgX5+fVbo0PtEzzofYCQ6hUGoFfYxjKWVoe3Q6rPyIxLd3PzkdWU6dNJNOHO6sXGfZ&#10;Vjo9EH/o9Yj3PbYfh5NTQHl8synFNE9fxUORF81j9tQodXmx3N2CiLjEPzP84DM61Mx09CcyQVjW&#10;m23BVgXrDU823OS7axDH34WsK/m/Qf0NAAD//wMAUEsBAi0AFAAGAAgAAAAhALaDOJL+AAAA4QEA&#10;ABMAAAAAAAAAAAAAAAAAAAAAAFtDb250ZW50X1R5cGVzXS54bWxQSwECLQAUAAYACAAAACEAOP0h&#10;/9YAAACUAQAACwAAAAAAAAAAAAAAAAAvAQAAX3JlbHMvLnJlbHNQSwECLQAUAAYACAAAACEAWQkT&#10;PRMCAAApBAAADgAAAAAAAAAAAAAAAAAuAgAAZHJzL2Uyb0RvYy54bWxQSwECLQAUAAYACAAAACEA&#10;6eQePtwAAAAJAQAADwAAAAAAAAAAAAAAAABtBAAAZHJzL2Rvd25yZXYueG1sUEsFBgAAAAAEAAQA&#10;8wAAAHYFAAAAAA=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High School</w:t>
            </w:r>
            <w:r w:rsidR="00253B09">
              <w:rPr>
                <w:b/>
                <w:bCs/>
                <w:color w:val="000000"/>
              </w:rPr>
              <w:tab/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F310E">
            <w:pPr>
              <w:widowControl w:val="0"/>
              <w:tabs>
                <w:tab w:val="left" w:pos="1470"/>
                <w:tab w:val="left" w:pos="380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5175250" cy="0"/>
                      <wp:effectExtent l="7620" t="8255" r="8255" b="10795"/>
                      <wp:wrapNone/>
                      <wp:docPr id="3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1.9pt" to="459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X1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DCNF&#10;OtDoUSiOlqE1vXEFRFRqZ0Nx9KyezaOmPxxSumqJOvBI8eViIC0LGcmblLBxBi7Y9181gxhy9Dr2&#10;6dzYLkBCB9A5ynG5y8HPHlE4nGWfZpMZqEYHX0KKIdFY579w3aFglFgC5whMTo/OByKkGELCPUpv&#10;hZRRbalQX+L5FJCDx2kpWHDGjT3sK2nRiYR5iV+s6l2Y1UfFIljLCdvcbE+EvNpwuVQBD0oBOjfr&#10;OhA/l+lys9gs8lE+mW9GeVrXo8/bKh/Nt1BvPa2rqs5+BWpZXrSCMa4Cu2E4s/zvxL89k+tY3cfz&#10;3obkLXrsF5Ad/pF01DLIdx2EvWaXnR00hnmMwbe3Ewb+9R7s1y98/RsAAP//AwBQSwMEFAAGAAgA&#10;AAAhABmSM37aAAAACQEAAA8AAABkcnMvZG93bnJldi54bWxMj0FLxDAQhe+C/yGM4M1N2qWy1qaL&#10;CBUvHlzFc7aJbTGZlCTbVH+9Ix70+N58vHmv2a/OssWEOHmUUGwEMIO91xMOEl5fuqsdsJgUamU9&#10;GgmfJsK+PT9rVK19xmezHNLAKARjrSSMKc0157EfjVNx42eDdHv3walEMgxcB5Up3FleCnHNnZqQ&#10;PoxqNvej6T8OJycBi/Rmc055CV/VQ1VU3aN46qS8vFjvboEls6Y/GH7qU3VoqdPRn1BHZkmLbUmo&#10;hHJLEwi4KXZkHH8N3jb8/4L2GwAA//8DAFBLAQItABQABgAIAAAAIQC2gziS/gAAAOEBAAATAAAA&#10;AAAAAAAAAAAAAAAAAABbQ29udGVudF9UeXBlc10ueG1sUEsBAi0AFAAGAAgAAAAhADj9If/WAAAA&#10;lAEAAAsAAAAAAAAAAAAAAAAALwEAAF9yZWxzLy5yZWxzUEsBAi0AFAAGAAgAAAAhALDklfUQAgAA&#10;KQQAAA4AAAAAAAAAAAAAAAAALgIAAGRycy9lMm9Eb2MueG1sUEsBAi0AFAAGAAgAAAAhABmSM37a&#10;AAAACQEAAA8AAAAAAAAAAAAAAAAAagQAAGRycy9kb3ducmV2LnhtbFBLBQYAAAAABAAEAPMAAABx&#10;BQAAAAA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College 1</w:t>
            </w:r>
            <w:r w:rsidR="00253B09">
              <w:rPr>
                <w:b/>
                <w:bCs/>
                <w:color w:val="000000"/>
              </w:rPr>
              <w:tab/>
            </w:r>
            <w:r w:rsidR="00BF310E">
              <w:rPr>
                <w:b/>
                <w:bCs/>
                <w:color w:val="000000"/>
              </w:rPr>
              <w:tab/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156210</wp:posOffset>
                      </wp:positionV>
                      <wp:extent cx="5193665" cy="0"/>
                      <wp:effectExtent l="12700" t="13335" r="13335" b="5715"/>
                      <wp:wrapNone/>
                      <wp:docPr id="3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2.3pt" to="45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tE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mmOkSId&#10;9OhZKI6yWJveuAJMKrWzITt6Vi/mWdPvDildtUQdeOT4ejHgl4VqJm9cwsUZiLDvP2sGNuTodSzU&#10;ubFdgIQSoHPsx+XeD372iMLjLFtO5/MZRnTQJaQYHI11/hPXHQpCiSWQjsDk9Ox8IEKKwSTEUXor&#10;pIztlgr1JZ5PZ2l0cFoKFpTBzNnDvpIWnUgYmPjFrEDzaGb1UbEI1nLCNjfZEyGvMgSXKuBBKkDn&#10;Jl0n4scyXW4Wm0U+yifzzShP63r0cVvlo/k2+zCrp3VV1dnPQC3Li1YwxlVgN0xnlv9d9297cp2r&#10;+3zey5C8RY/1ArLDP5KOvQztC+vkir1ml50degwDGY1vyxMm/vEO8uOKr38BAAD//wMAUEsDBBQA&#10;BgAIAAAAIQBF0EM/3AAAAAkBAAAPAAAAZHJzL2Rvd25yZXYueG1sTI/BTsMwEETvSPyDtUjcqJ2K&#10;VG2IUyGkIC4caBFnNzZJhL2O7G0c+HqMOMBxZkezb+r94iybTYijRwnFSgAz2Hk9Yi/h9djebIFF&#10;UqiV9WgkfJoI++byolaV9glfzHygnuUSjJWSMBBNFeexG4xTceUng/n27oNTlGXouQ4q5XJn+VqI&#10;DXdqxPxhUJN5GEz3cTg7CVjQm02J0hy+yseyKNsn8dxKeX213N8BI7PQXxh+8DM6NJnp5M+oI7NZ&#10;iyJvIQnr2w2wHNgV2x2w06/Bm5r/X9B8AwAA//8DAFBLAQItABQABgAIAAAAIQC2gziS/gAAAOEB&#10;AAATAAAAAAAAAAAAAAAAAAAAAABbQ29udGVudF9UeXBlc10ueG1sUEsBAi0AFAAGAAgAAAAhADj9&#10;If/WAAAAlAEAAAsAAAAAAAAAAAAAAAAALwEAAF9yZWxzLy5yZWxzUEsBAi0AFAAGAAgAAAAhAECc&#10;u0QUAgAAKgQAAA4AAAAAAAAAAAAAAAAALgIAAGRycy9lMm9Eb2MueG1sUEsBAi0AFAAGAAgAAAAh&#10;AEXQQz/cAAAACQEAAA8AAAAAAAAAAAAAAAAAbgQAAGRycy9kb3ducmV2LnhtbFBLBQYAAAAABAAE&#10;APMAAAB3BQAAAAA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College 2</w:t>
            </w:r>
          </w:p>
          <w:p w:rsidR="009C3200" w:rsidRPr="00FE677E" w:rsidRDefault="009C3200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154940</wp:posOffset>
                      </wp:positionV>
                      <wp:extent cx="4681855" cy="0"/>
                      <wp:effectExtent l="8255" t="12065" r="5715" b="6985"/>
                      <wp:wrapNone/>
                      <wp:docPr id="3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12.2pt" to="458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+FQIAACoEAAAOAAAAZHJzL2Uyb0RvYy54bWysU8uu2yAQ3VfqPyD2ie3ESX2tOFeVnXST&#10;tpHu7QcQwDEqBgQkTlT13zuQR5t2U1X1Ag/MmcOZB4vnUy/RkVsntKpwNk4x4opqJtS+wl9e16MC&#10;I+eJYkRqxSt85g4/L9++WQym5BPdacm4RUCiXDmYCnfemzJJHO14T9xYG67A2WrbEw9bu0+YJQOw&#10;9zKZpOk8GbRlxmrKnYPT5uLEy8jftpz6z23ruEeywqDNx9XGdRfWZLkg5d4S0wl6lUH+QUVPhIJL&#10;71QN8QQdrPiDqhfUaqdbP6a6T3TbCspjDpBNlv6WzUtHDI+5QHGcuZfJ/T9a+um4tUiwCk+nGCnS&#10;Q482QnGUZaE2g3ElQGq1tSE7elIvZqPpV4eUrjui9jxqfD0biIsRyUNI2DgDN+yGj5oBhhy8joU6&#10;tbYPlFACdIr9ON/7wU8eUTjM50VWzGYY0ZsvIeUt0FjnP3Ddo2BUWILoSEyOG+dBOkBvkHCP0msh&#10;ZWy3VGio8Hw6S2OA01Kw4AwwZ/e7Wlp0JGFg4hfqAGQPMKsPikWyjhO2utqeCHmxAS9V4INUQM7V&#10;ukzEt6f0aVWsinyUT+arUZ42zej9us5H83X2btZMm7pusu9BWpaXnWCMq6DuNp1Z/nfdv76Ty1zd&#10;5/NehuSRPaYIYm//KDr2MrTvMgg7zc5bG6oR2goDGcHXxxMm/td9RP184ssfAAAA//8DAFBLAwQU&#10;AAYACAAAACEAoOSYQ9wAAAAJAQAADwAAAGRycy9kb3ducmV2LnhtbEyPwU7DMBBE70j8g7VI3Kjj&#10;qqE0xKkQUhAXDhTE2Y2XJMJeR7YbB74eIw5wnJ3RzNt6v1jDZvRhdCRBrApgSJ3TI/USXl/aqxtg&#10;ISrSyjhCCZ8YYN+cn9Wq0i7RM86H2LNcQqFSEoYYp4rz0A1oVVi5CSl7785bFbP0PddepVxuDV8X&#10;xTW3aqS8MKgJ7wfsPg4nK4FEfDMpxTT7r/KhFGX7WDy1Ul5eLHe3wCIu8S8MP/gZHZrMdHQn0oGZ&#10;rLe7jB4lrDcbYDmwE1sB7Ph74E3N/3/QfAMAAP//AwBQSwECLQAUAAYACAAAACEAtoM4kv4AAADh&#10;AQAAEwAAAAAAAAAAAAAAAAAAAAAAW0NvbnRlbnRfVHlwZXNdLnhtbFBLAQItABQABgAIAAAAIQA4&#10;/SH/1gAAAJQBAAALAAAAAAAAAAAAAAAAAC8BAABfcmVscy8ucmVsc1BLAQItABQABgAIAAAAIQAt&#10;PYX+FQIAACoEAAAOAAAAAAAAAAAAAAAAAC4CAABkcnMvZTJvRG9jLnhtbFBLAQItABQABgAIAAAA&#10;IQCg5JhD3AAAAAkBAAAPAAAAAAAAAAAAAAAAAG8EAABkcnMvZG93bnJldi54bWxQSwUGAAAAAAQA&#10;BADzAAAAeAUAAAAA&#10;" strokeweight=".5pt"/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Name">
                <w:r w:rsidR="009C3200" w:rsidRPr="00FE677E">
                  <w:rPr>
                    <w:b/>
                    <w:bCs/>
                    <w:color w:val="000000"/>
                  </w:rPr>
                  <w:t>Graduate</w:t>
                </w:r>
              </w:smartTag>
              <w:r w:rsidR="009C3200" w:rsidRPr="00FE677E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="009C3200" w:rsidRPr="00FE677E">
                  <w:rPr>
                    <w:b/>
                    <w:bCs/>
                    <w:color w:val="000000"/>
                  </w:rPr>
                  <w:t>School</w:t>
                </w:r>
              </w:smartTag>
            </w:smartTag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151130</wp:posOffset>
                      </wp:positionV>
                      <wp:extent cx="3575050" cy="0"/>
                      <wp:effectExtent l="10795" t="8255" r="5080" b="10795"/>
                      <wp:wrapNone/>
                      <wp:docPr id="3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11.9pt" to="459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S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TTCUaK&#10;dKDRViiOsknoTW9cASGV2tlQHT2rZ7PV9IdDSlctUQceOb5cDORlISN5kxI2zsAN+/6LZhBDjl7H&#10;Rp0b2wVIaAE6Rz0udz342SMKh9PZwyydgWx08CWkGBKNdf4z1x0KRoklkI7A5LR1PhAhxRAS7lF6&#10;I6SMckuF+hLPp4AcPE5LwYIzbuxhX0mLTiQMTPxiVe/CrD4qFsFaTtj6Znsi5NWGy6UKeFAK0LlZ&#10;14n4+Zg+rhfrRT7KJ/P1KE/revRpU+Wj+SZ7mNXTuqrq7FegluVFKxjjKrAbpjPL/0792zu5ztV9&#10;Pu9tSN6ix34B2eEfSUctg3zXQdhrdtnZQWMYyBh8ezxh4l/vwX79xFe/AQAA//8DAFBLAwQUAAYA&#10;CAAAACEAiSOMBdsAAAAJAQAADwAAAGRycy9kb3ducmV2LnhtbEyPPU/DMBCGdyT+g3VIbNRJK0MJ&#10;cSqEFMTCQEHMbmySCPsc2W4c+PUcYqDjvffo/ah3i7NsNiGOHiWUqwKYwc7rEXsJb6/t1RZYTAq1&#10;sh6NhC8TYdecn9Wq0j7ji5n3qWdkgrFSEoaUporz2A3Gqbjyk0H6ffjgVKIz9FwHlcncWb4uimvu&#10;1IiUMKjJPAym+9wfnQQs07vNOeU5fItHUYr2qXhupby8WO7vgCWzpH8YfutTdWio08EfUUdmJWyE&#10;uCFUwnpDEwi4LbckHP4E3tT8dEHzAwAA//8DAFBLAQItABQABgAIAAAAIQC2gziS/gAAAOEBAAAT&#10;AAAAAAAAAAAAAAAAAAAAAABbQ29udGVudF9UeXBlc10ueG1sUEsBAi0AFAAGAAgAAAAhADj9If/W&#10;AAAAlAEAAAsAAAAAAAAAAAAAAAAALwEAAF9yZWxzLy5yZWxzUEsBAi0AFAAGAAgAAAAhAANuQVIS&#10;AgAAKgQAAA4AAAAAAAAAAAAAAAAALgIAAGRycy9lMm9Eb2MueG1sUEsBAi0AFAAGAAgAAAAhAIkj&#10;jAXbAAAACQEAAA8AAAAAAAAAAAAAAAAAbAQAAGRycy9kb3ducmV2LnhtbFBLBQYAAAAABAAEAPMA&#10;AAB0BQAAAAA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Business, Trade, or Other Schools</w:t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5833745" cy="0"/>
                      <wp:effectExtent l="9525" t="6350" r="5080" b="12700"/>
                      <wp:wrapNone/>
                      <wp:docPr id="3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59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xFQ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M4wU&#10;6UGjZ6E4yvLQm8G4EkJqtbGhOnpUr+ZZ0+8OKV13RO145Ph2MpCXhYzkXUrYOAM3bIcvmkEM2Xsd&#10;G3VsbR8goQXoGPU43fTgR48oHE7nef5QTDGiV19Cymuisc5/5rpHwaiwBNIRmByenQ9ESHkNCfco&#10;vRZSRrmlQkOFZ/k0jQlOS8GCM4Q5u9vW0qIDCQMTv1gVeO7DrN4rFsE6TtjqYnsi5NmGy6UKeFAK&#10;0LlY54n48Zg+ruareTEqJrPVqEibZvRpXRej2Tp7mDZ5U9dN9jNQy4qyE4xxFdhdpzMr/k79yzs5&#10;z9VtPm9tSN6jx34B2es/ko5aBvnOg7DV7LSxV41hIGPw5fGEib/fg33/xJe/AAAA//8DAFBLAwQU&#10;AAYACAAAACEACEBgE9oAAAAGAQAADwAAAGRycy9kb3ducmV2LnhtbEyPQUvEMBCF74L/IYzgzU2j&#10;VHdr00WEihcPruI522TbYjIpyWxT/fVGPLin4c0b3vum3i7OstmEOHqUIFYFMIOd1yP2Et7f2qs1&#10;sEgKtbIejYQvE2HbnJ/VqtI+4auZd9SzHIKxUhIGoqniPHaDcSqu/GQwewcfnKIsQ891UCmHO8uv&#10;i+KWOzVibhjUZB4H033ujk4CCvqwKVGaw3f5VIqyfS5eWikvL5aHe2BkFvo/hl/8jA5NZtr7I+rI&#10;rIT8CEm4EXlmdyPWd8D2fwve1PwUv/kBAAD//wMAUEsBAi0AFAAGAAgAAAAhALaDOJL+AAAA4QEA&#10;ABMAAAAAAAAAAAAAAAAAAAAAAFtDb250ZW50X1R5cGVzXS54bWxQSwECLQAUAAYACAAAACEAOP0h&#10;/9YAAACUAQAACwAAAAAAAAAAAAAAAAAvAQAAX3JlbHMvLnJlbHNQSwECLQAUAAYACAAAACEAVMDY&#10;MRUCAAAqBAAADgAAAAAAAAAAAAAAAAAuAgAAZHJzL2Uyb0RvYy54bWxQSwECLQAUAAYACAAAACEA&#10;CEBgE9oAAAAGAQAADwAAAAAAAAAAAAAAAABvBAAAZHJzL2Rvd25yZXYueG1sUEsFBgAAAAAEAAQA&#10;8wAAAHYFAAAAAA==&#10;" strokeweight=".5pt"/>
                  </w:pict>
                </mc:Fallback>
              </mc:AlternateContent>
            </w:r>
          </w:p>
        </w:tc>
      </w:tr>
      <w:tr w:rsidR="009C3200" w:rsidRPr="00FE677E" w:rsidTr="001D231C">
        <w:trPr>
          <w:trHeight w:val="217"/>
        </w:trPr>
        <w:tc>
          <w:tcPr>
            <w:tcW w:w="9475" w:type="dxa"/>
            <w:gridSpan w:val="3"/>
            <w:shd w:val="clear" w:color="auto" w:fill="D9D9D9"/>
          </w:tcPr>
          <w:p w:rsidR="009C3200" w:rsidRPr="001D231C" w:rsidRDefault="009C3200" w:rsidP="00B56F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231C">
              <w:rPr>
                <w:b/>
                <w:sz w:val="28"/>
                <w:szCs w:val="28"/>
              </w:rPr>
              <w:lastRenderedPageBreak/>
              <w:t>Work History</w:t>
            </w:r>
          </w:p>
        </w:tc>
      </w:tr>
      <w:tr w:rsidR="009C3200" w:rsidRPr="00FE677E" w:rsidTr="00FE677E">
        <w:trPr>
          <w:trHeight w:val="649"/>
        </w:trPr>
        <w:tc>
          <w:tcPr>
            <w:tcW w:w="9475" w:type="dxa"/>
            <w:gridSpan w:val="3"/>
          </w:tcPr>
          <w:p w:rsidR="009C3200" w:rsidRPr="00FE677E" w:rsidRDefault="009C3200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E677E">
              <w:rPr>
                <w:color w:val="000000"/>
              </w:rPr>
              <w:t>Starting with your current or mo</w:t>
            </w:r>
            <w:r w:rsidR="00087CB7">
              <w:rPr>
                <w:color w:val="000000"/>
              </w:rPr>
              <w:t xml:space="preserve">st recent employer, please provide </w:t>
            </w:r>
            <w:r w:rsidRPr="00FE677E">
              <w:rPr>
                <w:color w:val="000000"/>
              </w:rPr>
              <w:t>the following information about the last three comp</w:t>
            </w:r>
            <w:r w:rsidR="005F724D">
              <w:rPr>
                <w:color w:val="000000"/>
              </w:rPr>
              <w:t>anies for which you have worked.</w:t>
            </w:r>
          </w:p>
        </w:tc>
      </w:tr>
      <w:tr w:rsidR="009C3200" w:rsidRPr="00FE677E" w:rsidTr="00087CB7">
        <w:trPr>
          <w:trHeight w:val="5077"/>
        </w:trPr>
        <w:tc>
          <w:tcPr>
            <w:tcW w:w="9475" w:type="dxa"/>
            <w:gridSpan w:val="3"/>
          </w:tcPr>
          <w:p w:rsidR="00087CB7" w:rsidRDefault="00087CB7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Employer 1 (current or most recent)</w:t>
            </w:r>
          </w:p>
          <w:p w:rsidR="00087CB7" w:rsidRDefault="00087CB7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146685</wp:posOffset>
                      </wp:positionV>
                      <wp:extent cx="4686300" cy="0"/>
                      <wp:effectExtent l="6350" t="13335" r="12700" b="5715"/>
                      <wp:wrapNone/>
                      <wp:docPr id="3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1.55pt" to="45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BU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aI8i&#10;PWj0LBRHWR56MxhXQkittjZUR0/qxTxr+t0hpeuOqD2PHF/PBvKykJG8SQkbZ+CG3fBZM4ghB69j&#10;o06t7QMktACdoh7nmx785BGFw7xYFPMUeNHRl5ByTDTW+U9c9ygYFZZAOgKT47PzgQgpx5Bwj9Ib&#10;IWWUWyo0VLiYP6QxwWkpWHCGMGf3u1padCRhYOIXqwLPfZjVB8UiWMcJW19tT4S82HC5VAEPSgE6&#10;V+syET8e08f1Yr3IJ/msWE/ytGkmHzd1Pik22YeHZt7UdZP9DNSyvOwEY1wFduN0ZvnfqX99J5e5&#10;us3nrQ3JW/TYLyA7/iPpqGWQ7zIIO83OWztqDAMZg6+PJ0z8/R7s+ye++gUAAP//AwBQSwMEFAAG&#10;AAgAAAAhAOdXrhnbAAAACQEAAA8AAABkcnMvZG93bnJldi54bWxMj8FOwzAQRO9I/IO1SNyo46Kg&#10;NsSpEFIQFw4UxNmN3SSqvY5sNw58PYs4wHFmR7Nv6t3iLJtNiKNHCWJVADPYeT1iL+H9rb3ZAItJ&#10;oVbWo5HwaSLsmsuLWlXaZ3w18z71jEowVkrCkNJUcR67wTgVV34ySLejD04lkqHnOqhM5c7ydVHc&#10;cadGpA+DmszjYLrT/uwkoEgfNueU5/BVPpWibJ+Ll1bK66vl4R5YMkv6C8MPPqFDQ0wHf0YdmSW9&#10;EbQlSVjfCmAU2IotGYdfgzc1/7+g+QYAAP//AwBQSwECLQAUAAYACAAAACEAtoM4kv4AAADhAQAA&#10;EwAAAAAAAAAAAAAAAAAAAAAAW0NvbnRlbnRfVHlwZXNdLnhtbFBLAQItABQABgAIAAAAIQA4/SH/&#10;1gAAAJQBAAALAAAAAAAAAAAAAAAAAC8BAABfcmVscy8ucmVsc1BLAQItABQABgAIAAAAIQD+xKBU&#10;EwIAACoEAAAOAAAAAAAAAAAAAAAAAC4CAABkcnMvZTJvRG9jLnhtbFBLAQItABQABgAIAAAAIQDn&#10;V64Z2wAAAAkBAAAPAAAAAAAAAAAAAAAAAG0EAABkcnMvZG93bnJldi54bWxQSwUGAAAAAAQABADz&#10;AAAAdQUAAAAA&#10;" strokeweight=".5pt"/>
                  </w:pict>
                </mc:Fallback>
              </mc:AlternateContent>
            </w:r>
            <w:r w:rsidR="00087CB7">
              <w:rPr>
                <w:b/>
                <w:bCs/>
                <w:color w:val="000000"/>
              </w:rPr>
              <w:t>Company Name</w:t>
            </w:r>
            <w:r w:rsidR="00087CB7" w:rsidRPr="00FE677E">
              <w:rPr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136525</wp:posOffset>
                      </wp:positionV>
                      <wp:extent cx="5193665" cy="0"/>
                      <wp:effectExtent l="9525" t="12700" r="6985" b="6350"/>
                      <wp:wrapNone/>
                      <wp:docPr id="2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75pt" to="45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m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bBZ60xtXQEildjZUR8/qxTxr+t0hpauWqAOPHF8vBvKykJG8SQkbZ+CGff9ZM4ghR69j&#10;o86N7QIktACdox6Xux787BGFw1m2nM7nM4zo4EtIMSQa6/wnrjsUjBJLIB2ByenZ+UCEFENIuEfp&#10;rZAyyi0V6ks8n87SmOC0FCw4Q5izh30lLTqRMDDxi1WB5zHM6qNiEazlhG1utidCXm24XKqAB6UA&#10;nZt1nYgfy3S5WWwW+SifzDejPK3r0cdtlY/m2+zDrJ7WVVVnPwO1LC9awRhXgd0wnVn+d+rf3sl1&#10;ru7zeW9D8hY99gvIDv9IOmoZ5LsOwl6zy84OGsNAxuDb4wkT/7gH+/GJr38BAAD//wMAUEsDBBQA&#10;BgAIAAAAIQB2vUe02wAAAAgBAAAPAAAAZHJzL2Rvd25yZXYueG1sTI9BS8QwEIXvgv8hjODNTbPQ&#10;xdamiwgVLx5cF8/ZZmyLyaQk2ab664140OObN7z3vWa/WsMW9GFyJEFsCmBIvdMTDRKOr93NLbAQ&#10;FWllHKGETwywby8vGlVrl+gFl0McWA6hUCsJY4xzzXnoR7QqbNyMlL13562KWfqBa69SDreGb4ti&#10;x62aKDeMasaHEfuPw9lKIBHfTEoxLf6rfCxF2T0Vz52U11fr/R2wiGv8e4Yf/IwObWY6uTPpwIyE&#10;qspTooStKIFlvxK7Ctjp98Dbhv8f0H4DAAD//wMAUEsBAi0AFAAGAAgAAAAhALaDOJL+AAAA4QEA&#10;ABMAAAAAAAAAAAAAAAAAAAAAAFtDb250ZW50X1R5cGVzXS54bWxQSwECLQAUAAYACAAAACEAOP0h&#10;/9YAAACUAQAACwAAAAAAAAAAAAAAAAAvAQAAX3JlbHMvLnJlbHNQSwECLQAUAAYACAAAACEA9uDZ&#10;qRQCAAAqBAAADgAAAAAAAAAAAAAAAAAuAgAAZHJzL2Uyb0RvYy54bWxQSwECLQAUAAYACAAAACEA&#10;dr1HtNsAAAAIAQAADwAAAAAAAAAAAAAAAABuBAAAZHJzL2Rvd25yZXYueG1sUEsFBgAAAAAEAAQA&#10;8wAAAHYFAAAAAA=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Address</w:t>
            </w:r>
            <w:r w:rsidR="00087CB7" w:rsidRPr="00FE677E">
              <w:rPr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br/>
            </w:r>
          </w:p>
          <w:p w:rsidR="009C3200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140335</wp:posOffset>
                      </wp:positionV>
                      <wp:extent cx="4686300" cy="0"/>
                      <wp:effectExtent l="12700" t="6985" r="6350" b="12065"/>
                      <wp:wrapNone/>
                      <wp:docPr id="2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1.05pt" to="45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hJ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UEqR&#10;HjR6FoqjrAi9GYwrIaRWWxuqoyf1Yp41/e6Q0nVH1J5Hjq9nA3lZyEjepISNM3DDbvisGcSQg9ex&#10;UafW9gESWoBOUY/zTQ9+8ojCYV4sinkKstHRl5ByTDTW+U9c9ygYFZZAOgKT47PzgQgpx5Bwj9Ib&#10;IWWUWyo0VLiYP6QxwWkpWHCGMGf3u1padCRhYOIXqwLPfZjVB8UiWMcJW19tT4S82HC5VAEPSgE6&#10;V+syET8e08f1Yr3IJ/msWE/ytGkmHzd1Pik22YeHZt7UdZP9DNSyvOwEY1wFduN0ZvnfqX99J5e5&#10;us3nrQ3JW/TYLyA7/iPpqGWQ7zIIO83OWztqDAMZg6+PJ0z8/R7s+ye++gUAAP//AwBQSwMEFAAG&#10;AAgAAAAhAAEHX9PaAAAACQEAAA8AAABkcnMvZG93bnJldi54bWxMj0FLxDAQhe+C/yGM4M1NUqjU&#10;2nQRoeLFg6t4zjaxLTaTkmSb6q93xIMe35uPN+81+83NbLUhTh4VyJ0AZrH3ZsJBwetLd1UBi0mj&#10;0bNHq+DTRti352eNro3P+GzXQxoYhWCstYIxpaXmPPajdTru/GKRbu8+OJ1IhoGboDOFu5kXQlxz&#10;pyekD6Ne7P1o+4/DySlAmd7mnFNew1f5UMqyexRPnVKXF9vdLbBkt/QHw099qg4tdTr6E5rIZtKV&#10;KAlVUBQSGAE3siLj+GvwtuH/F7TfAAAA//8DAFBLAQItABQABgAIAAAAIQC2gziS/gAAAOEBAAAT&#10;AAAAAAAAAAAAAAAAAAAAAABbQ29udGVudF9UeXBlc10ueG1sUEsBAi0AFAAGAAgAAAAhADj9If/W&#10;AAAAlAEAAAsAAAAAAAAAAAAAAAAALwEAAF9yZWxzLy5yZWxzUEsBAi0AFAAGAAgAAAAhAHYESEkT&#10;AgAAKgQAAA4AAAAAAAAAAAAAAAAALgIAAGRycy9lMm9Eb2MueG1sUEsBAi0AFAAGAAgAAAAhAAEH&#10;X9PaAAAACQEAAA8AAAAAAAAAAAAAAAAAbQQAAGRycy9kb3ducmV2LnhtbFBLBQYAAAAABAAEAPMA&#10;AAB0BQAAAAA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Dates Employed</w:t>
            </w:r>
          </w:p>
          <w:p w:rsidR="00087CB7" w:rsidRPr="00FE677E" w:rsidRDefault="00087CB7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3200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146050</wp:posOffset>
                      </wp:positionV>
                      <wp:extent cx="4663440" cy="0"/>
                      <wp:effectExtent l="12700" t="12700" r="10160" b="6350"/>
                      <wp:wrapNone/>
                      <wp:docPr id="2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1.5pt" to="45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kE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jFS&#10;pAeN1kJxlD2G3gzGlRBSq40N1dGjejVrTb87pHTdEbXjkePbyUBeFjKSdylh4wzcsB2+aAYxZO91&#10;bNSxtX2AhBagY9TjdNODHz2icJgXxTTPQTZ69SWkvCYa6/xnrnsUjApLIB2ByWHtfCBCymtIuEfp&#10;lZAyyi0VGipcTB/SmOC0FCw4Q5izu20tLTqQMDDxi1WB5z7M6r1iEazjhC0vtidCnm24XKqAB6UA&#10;nYt1nogfT+nTcrac5aN8UixHedo0o0+rOh8Vq+zxoZk2dd1kPwO1LC87wRhXgd11OrP879S/vJPz&#10;XN3m89aG5D167BeQvf4j6ahlkO88CFvNTht71RgGMgZfHk+Y+Ps92PdPfPELAAD//wMAUEsDBBQA&#10;BgAIAAAAIQCcw7bZ3AAAAAkBAAAPAAAAZHJzL2Rvd25yZXYueG1sTI9BT8MwDIXvSPyHyEjcWNpB&#10;0VaaTgipiAsHBuKcNaataJwqyZrCr8eIAztZz356/l61W+woZvRhcKQgX2UgkFpnBuoUvL02VxsQ&#10;IWoyenSECr4wwK4+P6t0aVyiF5z3sRMcQqHUCvoYp1LK0PZodVi5CYlvH85bHVn6ThqvE4fbUa6z&#10;7FZaPRB/6PWEDz22n/ujVUB5fB9Timn238VjkRfNU/bcKHV5sdzfgYi4xH8z/OIzOtTMdHBHMkGM&#10;rDcFd4kK1tc82bDNtzcgDn8LWVfytEH9AwAA//8DAFBLAQItABQABgAIAAAAIQC2gziS/gAAAOEB&#10;AAATAAAAAAAAAAAAAAAAAAAAAABbQ29udGVudF9UeXBlc10ueG1sUEsBAi0AFAAGAAgAAAAhADj9&#10;If/WAAAAlAEAAAsAAAAAAAAAAAAAAAAALwEAAF9yZWxzLy5yZWxzUEsBAi0AFAAGAAgAAAAhAKwg&#10;GQQUAgAAKgQAAA4AAAAAAAAAAAAAAAAALgIAAGRycy9lMm9Eb2MueG1sUEsBAi0AFAAGAAgAAAAh&#10;AJzDttncAAAACQEAAA8AAAAAAAAAAAAAAAAAbgQAAGRycy9kb3ducmV2LnhtbFBLBQYAAAAABAAE&#10;APMAAAB3BQAAAAA=&#10;" strokeweight=".5pt"/>
                  </w:pict>
                </mc:Fallback>
              </mc:AlternateContent>
            </w:r>
            <w:r w:rsidR="004F4C71">
              <w:rPr>
                <w:b/>
                <w:bCs/>
                <w:color w:val="000000"/>
              </w:rPr>
              <w:t xml:space="preserve">Pay Rate &amp; </w:t>
            </w:r>
            <w:r w:rsidR="009C3200" w:rsidRPr="00FE677E">
              <w:rPr>
                <w:b/>
                <w:bCs/>
                <w:color w:val="000000"/>
              </w:rPr>
              <w:t>Job Title(s) Held</w:t>
            </w:r>
          </w:p>
          <w:p w:rsidR="00087CB7" w:rsidRPr="00FE677E" w:rsidRDefault="00087CB7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138430</wp:posOffset>
                      </wp:positionV>
                      <wp:extent cx="4462145" cy="0"/>
                      <wp:effectExtent l="12700" t="5080" r="11430" b="13970"/>
                      <wp:wrapNone/>
                      <wp:docPr id="2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0.9pt" to="45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BPFA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AiNF&#10;etDoWSiOskXozWBcCSG12tpQHT2pF/Os6XeHlK47ovY8cnw9G8jLQkbyJiVsnIEbdsNnzSCGHLyO&#10;jTq1tg+Q0AJ0inqcb3rwk0cUDvO8mGX5HCM6+hJSjonGOv+J6x4Fo8ISSEdgcnx2PhAh5RgS7lF6&#10;I6SMckuFhgoXD/M0JjgtBQvOEObsfldLi44kDEz8YlXguQ+z+qBYBOs4Yeur7YmQFxsulyrgQSlA&#10;52pdJuLHY/q4XqwX+SSfFetJnjbN5OOmzifFJvswbx6aum6yn4FalpedYIyrwG6cziz/O/Wv7+Qy&#10;V7f5vLUheYse+wVkx38kHbUM8l0GYafZeWtHjWEgY/D18YSJv9+Dff/EV78AAAD//wMAUEsDBBQA&#10;BgAIAAAAIQBanR492wAAAAkBAAAPAAAAZHJzL2Rvd25yZXYueG1sTI9BS8QwEIXvgv8hjODNTVPo&#10;4tamiwgVLx5cxXO2GdtiMilJtqn+erN40NvMvMeb7zX71Rq2oA+TIwliUwBD6p2eaJDw9trd3AIL&#10;UZFWxhFK+MIA+/byolG1dolecDnEgeUQCrWSMMY415yHfkSrwsbNSFn7cN6qmFc/cO1VyuHW8LIo&#10;ttyqifKHUc34MGL/eThZCSTiu0kppsV/V4+VqLqn4rmT8vpqvb8DFnGNf2Y442d0aDPT0Z1IB2Yk&#10;lGJbZet5yBWyYSd2JbDj74G3Df/foP0BAAD//wMAUEsBAi0AFAAGAAgAAAAhALaDOJL+AAAA4QEA&#10;ABMAAAAAAAAAAAAAAAAAAAAAAFtDb250ZW50X1R5cGVzXS54bWxQSwECLQAUAAYACAAAACEAOP0h&#10;/9YAAACUAQAACwAAAAAAAAAAAAAAAAAvAQAAX3JlbHMvLnJlbHNQSwECLQAUAAYACAAAACEAHrkg&#10;TxQCAAAqBAAADgAAAAAAAAAAAAAAAAAuAgAAZHJzL2Uyb0RvYy54bWxQSwECLQAUAAYACAAAACEA&#10;Wp0ePdsAAAAJAQAADwAAAAAAAAAAAAAAAABuBAAAZHJzL2Rvd25yZXYueG1sUEsFBgAAAAAEAAQA&#10;8wAAAHYFAAAAAA=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Job Responsibilities</w:t>
            </w:r>
            <w:r w:rsidR="00087CB7" w:rsidRPr="00FE677E">
              <w:rPr>
                <w:color w:val="000000"/>
              </w:rPr>
              <w:t xml:space="preserve"> </w:t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5833745" cy="0"/>
                      <wp:effectExtent l="9525" t="10795" r="5080" b="8255"/>
                      <wp:wrapNone/>
                      <wp:docPr id="2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5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S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CUaK&#10;dKDRRiiOsnnoTW9cASGV2tpQHT2pV7PR9LtDSlctUXseOb6dDeRlISN5lxI2zsANu/6LZhBDDl7H&#10;Rp0a2wVIaAE6RT3Odz34ySMKh5PZePyUAy968yWkuCUa6/xnrjsUjBJLIB2ByXHjfCBCiltIuEfp&#10;tZAyyi0V6ks8HU/SmOC0FCw4Q5iz+10lLTqSMDDxi1WB5zHM6oNiEazlhK2utidCXmy4XKqAB6UA&#10;nat1mYgf83S+mq1m+SAfTVeDPK3rwad1lQ+m6+xpUo/rqqqzn4FalhetYIyrwO42nVn+d+pf38ll&#10;ru7zeW9D8h499gvI3v6RdNQyyHcZhJ1m5629aQwDGYOvjydM/OMe7McnvvwFAAD//wMAUEsDBBQA&#10;BgAIAAAAIQBRBj9B2gAAAAYBAAAPAAAAZHJzL2Rvd25yZXYueG1sTI9BT4QwEIXvJv6HZky8uQUi&#10;uiJlY0wwXjy4Gs9dOgKxnZJ2FtBfb40HPc57L+99U+9WZ8WMIY6eFOSbDARS581IvYLXl/ZiCyKy&#10;JqOtJ1TwiRF2zelJrSvjF3rGec+9SCUUK61gYJ4qKWM3oNNx4yek5L374DSnM/TSBL2kcmdlkWVX&#10;0umR0sKgJ7wfsPvYH50CyvnNLgsvc/gqH8q8bB+zp1ap87P17hYE48p/YfjBT+jQJKaDP5KJwipI&#10;j7CC4rIAkdybfHsN4vAryKaW//GbbwAAAP//AwBQSwECLQAUAAYACAAAACEAtoM4kv4AAADhAQAA&#10;EwAAAAAAAAAAAAAAAAAAAAAAW0NvbnRlbnRfVHlwZXNdLnhtbFBLAQItABQABgAIAAAAIQA4/SH/&#10;1gAAAJQBAAALAAAAAAAAAAAAAAAAAC8BAABfcmVscy8ucmVsc1BLAQItABQABgAIAAAAIQCb/dSL&#10;FAIAACoEAAAOAAAAAAAAAAAAAAAAAC4CAABkcnMvZTJvRG9jLnhtbFBLAQItABQABgAIAAAAIQBR&#10;Bj9B2gAAAAYBAAAPAAAAAAAAAAAAAAAAAG4EAABkcnMvZG93bnJldi54bWxQSwUGAAAAAAQABADz&#10;AAAAdQUAAAAA&#10;" strokeweight=".5pt"/>
                  </w:pict>
                </mc:Fallback>
              </mc:AlternateContent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155575</wp:posOffset>
                      </wp:positionV>
                      <wp:extent cx="5833745" cy="0"/>
                      <wp:effectExtent l="9525" t="12700" r="5080" b="6350"/>
                      <wp:wrapNone/>
                      <wp:docPr id="2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6YFQIAACo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9yjBTp&#10;oEfPQnE0ibXpjSvApFJbG7KjJ/VqnjX97pDSVUvUnkeOb2cDflmoZvLOJVycgQi7/otmYEMOXsdC&#10;nRrbBUgoATrFfpxv/eAnjyg8zhbT6UM+w4gOuoQUg6Oxzn/mukNBKLEE0hGYHJ+dD0RIMZiEOEpv&#10;hJSx3VKhvsTz6SyNDk5LwYIymDm731XSoiMJAxO/mBVo7s2sPigWwVpO2PoqeyLkRYbgUgU8SAXo&#10;XKXLRPx4TB/Xi/UiH+WT+XqUp3U9+rSp8tF8kz3M6mldVXX2M1DL8qIVjHEV2A3TmeV/1/3rnlzm&#10;6jaftzIk79FjvYDs8I+kYy9D+8I6uWKn2Xlrhx7DQEbj6/KEib+/g3y/4qtfAAAA//8DAFBLAwQU&#10;AAYACAAAACEAc66xV9oAAAAGAQAADwAAAGRycy9kb3ducmV2LnhtbEyPwU7DMBBE70j8g7VI3KiT&#10;ikBJ41QIKYgLBwri7MbbJMJeR/E2Dnw9RhzguDOjmbfVbnFWzDiFwZOCfJWBQGq9GahT8PbaXG1A&#10;BNZktPWECj4xwK4+P6t0aXykF5z33IlUQqHUCnrmsZQytD06HVZ+REre0U9OczqnTppJx1TurFxn&#10;2Y10eqC00OsRH3psP/Ynp4Byfrcxcpynr+KxyIvmKXtulLq8WO63IBgX/gvDD35ChzoxHfyJTBBW&#10;QXqEFayvCxDJvcs3tyAOv4KsK/kfv/4GAAD//wMAUEsBAi0AFAAGAAgAAAAhALaDOJL+AAAA4QEA&#10;ABMAAAAAAAAAAAAAAAAAAAAAAFtDb250ZW50X1R5cGVzXS54bWxQSwECLQAUAAYACAAAACEAOP0h&#10;/9YAAACUAQAACwAAAAAAAAAAAAAAAAAvAQAAX3JlbHMvLnJlbHNQSwECLQAUAAYACAAAACEAsfne&#10;mBUCAAAqBAAADgAAAAAAAAAAAAAAAAAuAgAAZHJzL2Uyb0RvYy54bWxQSwECLQAUAAYACAAAACEA&#10;c66xV9oAAAAGAQAADwAAAAAAAAAAAAAAAABvBAAAZHJzL2Rvd25yZXYueG1sUEsFBgAAAAAEAAQA&#10;8wAAAHYFAAAAAA==&#10;" strokeweight=".5pt"/>
                  </w:pict>
                </mc:Fallback>
              </mc:AlternateContent>
            </w:r>
            <w:r w:rsidR="009C3200" w:rsidRPr="00FE677E">
              <w:rPr>
                <w:color w:val="000000"/>
              </w:rPr>
              <w:br/>
            </w:r>
          </w:p>
          <w:p w:rsidR="009C3200" w:rsidRPr="00FE677E" w:rsidRDefault="007929C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157480</wp:posOffset>
                      </wp:positionV>
                      <wp:extent cx="3584575" cy="0"/>
                      <wp:effectExtent l="5080" t="5080" r="10795" b="13970"/>
                      <wp:wrapNone/>
                      <wp:docPr id="2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2.4pt" to="45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ksFgIAACo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FojJEi&#10;HfRoLRRHoyzUpjeuAEilNjZkR4/qxaw1/e6Q0lVL1I5Hja8nA3ExIrkLCRtn4IZt/0UzwJC917FQ&#10;x8Z2gRJKgI6xH6dbP/jRIwqH48ksnzxMMKJXX0KKa6Cxzn/mukPBKLEE0ZGYHNbOg3SAXiHhHqVX&#10;QsrYbqlQX+LpeJLGAKelYMEZYM7utpW06EDCwMQv1AHI7mBW7xWLZC0nbHmxPRHybANeqsAHqYCc&#10;i3WeiB+P6eNytpzlg3w0XQ7ytK4Hn1ZVPpiusodJPa6rqs5+BmlZXrSCMa6Cuut0Zvnbun95J+e5&#10;us3nrQzJPXtMEcRe/1F07GVo33kQtpqdNjZUI7QVBjKCL48nTPyf+4j6/cQXvwAAAP//AwBQSwME&#10;FAAGAAgAAAAhANB7PR7dAAAACQEAAA8AAABkcnMvZG93bnJldi54bWxMj8FOwzAQRO9I/IO1SNyo&#10;k4ZQCHEqhBTEhUML6tmNTRJhryPbjQNfzyIOcNvdGc2+qbeLNWzWPowOBeSrDJjGzqkRewFvr+3V&#10;LbAQJSppHGoBnzrAtjk/q2WlXMKdnvexZxSCoZIChhinivPQDdrKsHKTRtLenbcy0up7rrxMFG4N&#10;X2fZDbdyRPowyEk/Drr72J+sAMzjwaQU0+y/yqcyL9vn7KUV4vJiebgHFvUS/8zwg0/o0BDT0Z1Q&#10;BWYEFGVRkFXA+poqkOEu39Bw/D3wpub/GzTfAAAA//8DAFBLAQItABQABgAIAAAAIQC2gziS/gAA&#10;AOEBAAATAAAAAAAAAAAAAAAAAAAAAABbQ29udGVudF9UeXBlc10ueG1sUEsBAi0AFAAGAAgAAAAh&#10;ADj9If/WAAAAlAEAAAsAAAAAAAAAAAAAAAAALwEAAF9yZWxzLy5yZWxzUEsBAi0AFAAGAAgAAAAh&#10;AEkhqSwWAgAAKgQAAA4AAAAAAAAAAAAAAAAALgIAAGRycy9lMm9Eb2MueG1sUEsBAi0AFAAGAAgA&#10;AAAhANB7PR7dAAAACQEAAA8AAAAAAAAAAAAAAAAAcAQAAGRycy9kb3ducmV2LnhtbFBLBQYAAAAA&#10;BAAEAPMAAAB6BQAAAAA=&#10;" strokeweight=".5pt"/>
                  </w:pict>
                </mc:Fallback>
              </mc:AlternateContent>
            </w:r>
            <w:r w:rsidR="009C3200" w:rsidRPr="00FE677E">
              <w:rPr>
                <w:b/>
                <w:bCs/>
                <w:color w:val="000000"/>
              </w:rPr>
              <w:t>Na</w:t>
            </w:r>
            <w:r w:rsidR="005F724D">
              <w:rPr>
                <w:b/>
                <w:bCs/>
                <w:color w:val="000000"/>
              </w:rPr>
              <w:t>me of Immediate Supervisor(s)</w:t>
            </w:r>
            <w:r w:rsidR="00087CB7">
              <w:rPr>
                <w:b/>
                <w:bCs/>
                <w:color w:val="000000"/>
              </w:rPr>
              <w:t xml:space="preserve"> </w:t>
            </w:r>
          </w:p>
        </w:tc>
      </w:tr>
      <w:tr w:rsidR="00087CB7" w:rsidRPr="00FE677E" w:rsidTr="00FE677E">
        <w:trPr>
          <w:trHeight w:val="649"/>
        </w:trPr>
        <w:tc>
          <w:tcPr>
            <w:tcW w:w="9475" w:type="dxa"/>
            <w:gridSpan w:val="3"/>
          </w:tcPr>
          <w:p w:rsidR="00087CB7" w:rsidRDefault="00087CB7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Employer </w:t>
            </w:r>
            <w:r w:rsidR="005F724D">
              <w:rPr>
                <w:b/>
                <w:bCs/>
                <w:color w:val="000000"/>
              </w:rPr>
              <w:t>2</w:t>
            </w:r>
          </w:p>
          <w:p w:rsidR="00087CB7" w:rsidRDefault="00087CB7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87CB7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146685</wp:posOffset>
                      </wp:positionV>
                      <wp:extent cx="4686300" cy="0"/>
                      <wp:effectExtent l="6350" t="13335" r="12700" b="5715"/>
                      <wp:wrapNone/>
                      <wp:docPr id="2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1.55pt" to="45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x5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GUaK&#10;9KDRs1AcwRZ6MxhXQkittjZUR0/qxTxr+t0hpeuOqD2PHF/PBvKykJG8SQkbZ+CG3fBZM4ghB69j&#10;o06t7QMktACdoh7nmx785BGFw7xYFPMUZKOjLyHlmGis85+47lEwKiyBdAQmx2fnAxFSjiHhHqU3&#10;Qsoot1RoqHAxf0hjgtNSsOAMYc7ud7W06EjCwMQvVgWe+zCrD4pFsI4Ttr7angh5seFyqQIelAJ0&#10;rtZlIn48po/rxXqRT/JZsZ7kadNMPm7qfFJssg8Pzbyp6yb7GahledkJxrgK7MbpzPK/U//6Ti5z&#10;dZvPWxuSt+ixX0B2/EfSUcsg32UQdpqdt3bUGAYyBl8fT5j4+z3Y90989QsAAP//AwBQSwMEFAAG&#10;AAgAAAAhAOdXrhnbAAAACQEAAA8AAABkcnMvZG93bnJldi54bWxMj8FOwzAQRO9I/IO1SNyo46Kg&#10;NsSpEFIQFw4UxNmN3SSqvY5sNw58PYs4wHFmR7Nv6t3iLJtNiKNHCWJVADPYeT1iL+H9rb3ZAItJ&#10;oVbWo5HwaSLsmsuLWlXaZ3w18z71jEowVkrCkNJUcR67wTgVV34ySLejD04lkqHnOqhM5c7ydVHc&#10;cadGpA+DmszjYLrT/uwkoEgfNueU5/BVPpWibJ+Ll1bK66vl4R5YMkv6C8MPPqFDQ0wHf0YdmSW9&#10;EbQlSVjfCmAU2IotGYdfgzc1/7+g+QYAAP//AwBQSwECLQAUAAYACAAAACEAtoM4kv4AAADhAQAA&#10;EwAAAAAAAAAAAAAAAAAAAAAAW0NvbnRlbnRfVHlwZXNdLnhtbFBLAQItABQABgAIAAAAIQA4/SH/&#10;1gAAAJQBAAALAAAAAAAAAAAAAAAAAC8BAABfcmVscy8ucmVsc1BLAQItABQABgAIAAAAIQDzP6x5&#10;EwIAACoEAAAOAAAAAAAAAAAAAAAAAC4CAABkcnMvZTJvRG9jLnhtbFBLAQItABQABgAIAAAAIQDn&#10;V64Z2wAAAAkBAAAPAAAAAAAAAAAAAAAAAG0EAABkcnMvZG93bnJldi54bWxQSwUGAAAAAAQABADz&#10;AAAAdQUAAAAA&#10;" strokeweight=".5pt"/>
                  </w:pict>
                </mc:Fallback>
              </mc:AlternateContent>
            </w:r>
            <w:r w:rsidR="00087CB7">
              <w:rPr>
                <w:b/>
                <w:bCs/>
                <w:color w:val="000000"/>
              </w:rPr>
              <w:t>Company Name</w:t>
            </w:r>
            <w:r w:rsidR="00087CB7" w:rsidRPr="00FE677E">
              <w:rPr>
                <w:color w:val="000000"/>
              </w:rPr>
              <w:br/>
            </w:r>
          </w:p>
          <w:p w:rsidR="00087CB7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136525</wp:posOffset>
                      </wp:positionV>
                      <wp:extent cx="5193665" cy="0"/>
                      <wp:effectExtent l="9525" t="12700" r="6985" b="6350"/>
                      <wp:wrapNone/>
                      <wp:docPr id="2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75pt" to="45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3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aRI&#10;Bxo9C8XRZBp60xtXQEildjZUR8/qxTxr+t0hpauWqAOPHF8vBvKykJG8SQkbZ+CGff9ZM4ghR69j&#10;o86N7QIktACdox6Xux787BGFw1m2nM7nM4zo4EtIMSQa6/wnrjsUjBJLIB2ByenZ+UCEFENIuEfp&#10;rZAyyi0V6ks8n87SmOC0FCw4Q5izh30lLTqRMDDxi1WB5zHM6qNiEazlhG1utidCXm24XKqAB6UA&#10;nZt1nYgfy3S5WWwW+SifzDejPK3r0cdtlY/m2+zDrJ7WVVVnPwO1LC9awRhXgd0wnVn+d+rf3sl1&#10;ru7zeW9D8hY99gvIDv9IOmoZ5LsOwl6zy84OGsNAxuDb4wkT/7gH+/GJr38BAAD//wMAUEsDBBQA&#10;BgAIAAAAIQB2vUe02wAAAAgBAAAPAAAAZHJzL2Rvd25yZXYueG1sTI9BS8QwEIXvgv8hjODNTbPQ&#10;xdamiwgVLx5cF8/ZZmyLyaQk2ab664140OObN7z3vWa/WsMW9GFyJEFsCmBIvdMTDRKOr93NLbAQ&#10;FWllHKGETwywby8vGlVrl+gFl0McWA6hUCsJY4xzzXnoR7QqbNyMlL13562KWfqBa69SDreGb4ti&#10;x62aKDeMasaHEfuPw9lKIBHfTEoxLf6rfCxF2T0Vz52U11fr/R2wiGv8e4Yf/IwObWY6uTPpwIyE&#10;qspTooStKIFlvxK7Ctjp98Dbhv8f0H4DAAD//wMAUEsBAi0AFAAGAAgAAAAhALaDOJL+AAAA4QEA&#10;ABMAAAAAAAAAAAAAAAAAAAAAAFtDb250ZW50X1R5cGVzXS54bWxQSwECLQAUAAYACAAAACEAOP0h&#10;/9YAAACUAQAACwAAAAAAAAAAAAAAAAAvAQAAX3JlbHMvLnJlbHNQSwECLQAUAAYACAAAACEApaW9&#10;7RQCAAAqBAAADgAAAAAAAAAAAAAAAAAuAgAAZHJzL2Uyb0RvYy54bWxQSwECLQAUAAYACAAAACEA&#10;dr1HtNsAAAAIAQAADwAAAAAAAAAAAAAAAABuBAAAZHJzL2Rvd25yZXYueG1sUEsFBgAAAAAEAAQA&#10;8wAAAHYFAAAAAA==&#10;" strokeweight=".5pt"/>
                  </w:pict>
                </mc:Fallback>
              </mc:AlternateContent>
            </w:r>
            <w:r w:rsidR="00087CB7" w:rsidRPr="00FE677E">
              <w:rPr>
                <w:b/>
                <w:bCs/>
                <w:color w:val="000000"/>
              </w:rPr>
              <w:t>Address</w:t>
            </w:r>
            <w:r w:rsidR="00087CB7" w:rsidRPr="00FE677E">
              <w:rPr>
                <w:color w:val="000000"/>
              </w:rPr>
              <w:br/>
            </w:r>
          </w:p>
          <w:p w:rsidR="00087CB7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140335</wp:posOffset>
                      </wp:positionV>
                      <wp:extent cx="4686300" cy="0"/>
                      <wp:effectExtent l="12700" t="6985" r="6350" b="12065"/>
                      <wp:wrapNone/>
                      <wp:docPr id="2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1.05pt" to="45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hK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aI8i&#10;PWj0LBRHszz0ZjCuhJBabW2ojp7Ui3nW9LtDStcdUXseOb6eDeRlISN5kxI2zsANu+GzZhBDDl7H&#10;Rp1a2wdIaAE6RT3ONz34ySMKh3mxKOYp8KKjLyHlmGis85+47lEwKiyBdAQmx2fnAxFSjiHhHqU3&#10;Qsoot1RoqHAxf0hjgtNSsOAMYc7ud7W06EjCwMQvVgWe+zCrD4pFsI4Ttr7angh5seFyqQIelAJ0&#10;rtZlIn48po/rxXqRT/JZsZ7kadNMPm7qfFJssg8Pzbyp6yb7GahledkJxrgK7MbpzPK/U//6Ti5z&#10;dZvPWxuSt+ixX0B2/EfSUcsg32UQdpqdt3bUGAYyBl8fT5j4+z3Y90989QsAAP//AwBQSwMEFAAG&#10;AAgAAAAhAAEHX9PaAAAACQEAAA8AAABkcnMvZG93bnJldi54bWxMj0FLxDAQhe+C/yGM4M1NUqjU&#10;2nQRoeLFg6t4zjaxLTaTkmSb6q93xIMe35uPN+81+83NbLUhTh4VyJ0AZrH3ZsJBwetLd1UBi0mj&#10;0bNHq+DTRti352eNro3P+GzXQxoYhWCstYIxpaXmPPajdTru/GKRbu8+OJ1IhoGboDOFu5kXQlxz&#10;pyekD6Ne7P1o+4/DySlAmd7mnFNew1f5UMqyexRPnVKXF9vdLbBkt/QHw099qg4tdTr6E5rIZtKV&#10;KAlVUBQSGAE3siLj+GvwtuH/F7TfAAAA//8DAFBLAQItABQABgAIAAAAIQC2gziS/gAAAOEBAAAT&#10;AAAAAAAAAAAAAAAAAAAAAABbQ29udGVudF9UeXBlc10ueG1sUEsBAi0AFAAGAAgAAAAhADj9If/W&#10;AAAAlAEAAAsAAAAAAAAAAAAAAAAALwEAAF9yZWxzLy5yZWxzUEsBAi0AFAAGAAgAAAAhANe8uEoT&#10;AgAAKgQAAA4AAAAAAAAAAAAAAAAALgIAAGRycy9lMm9Eb2MueG1sUEsBAi0AFAAGAAgAAAAhAAEH&#10;X9PaAAAACQEAAA8AAAAAAAAAAAAAAAAAbQQAAGRycy9kb3ducmV2LnhtbFBLBQYAAAAABAAEAPMA&#10;AAB0BQAAAAA=&#10;" strokeweight=".5pt"/>
                  </w:pict>
                </mc:Fallback>
              </mc:AlternateContent>
            </w:r>
            <w:r w:rsidR="00087CB7" w:rsidRPr="00FE677E">
              <w:rPr>
                <w:b/>
                <w:bCs/>
                <w:color w:val="000000"/>
              </w:rPr>
              <w:t>Dates Employed</w:t>
            </w:r>
          </w:p>
          <w:p w:rsidR="00087CB7" w:rsidRPr="00FE677E" w:rsidRDefault="00087CB7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7CB7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146050</wp:posOffset>
                      </wp:positionV>
                      <wp:extent cx="4663440" cy="0"/>
                      <wp:effectExtent l="12700" t="12700" r="10160" b="6350"/>
                      <wp:wrapNone/>
                      <wp:docPr id="1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1.5pt" to="45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r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zEJveuMKCKnUzobq6Fm9mGdNvzukdNUSdeCR4+vFQF4WMpI3KWHjDNyw7z9rBjHk6HVs&#10;1LmxXYCEFqBz1ONy14OfPaJwmM/n0zwH2ejgS0gxJBrr/CeuOxSMEksgHYHJ6dn5QIQUQ0i4R+mt&#10;kDLKLRXqSzyfztKY4LQULDhDmLOHfSUtOpEwMPGLVYHnMczqo2IRrOWEbW62J0JebbhcqoAHpQCd&#10;m3WdiB/LdLlZbBb5KJ/MN6M8revRx22Vj+bb7MOsntZVVWc/A7UsL1rBGFeB3TCdWf536t/eyXWu&#10;7vN5b0PyFj32C8gO/0g6ahnkuw7CXrPLzg4aw0DG4NvjCRP/uAf78YmvfwEAAP//AwBQSwMEFAAG&#10;AAgAAAAhAJzDttncAAAACQEAAA8AAABkcnMvZG93bnJldi54bWxMj0FPwzAMhe9I/IfISNxY2kHR&#10;VppOCKmICwcG4pw1pq1onCrJmsKvx4gDO1nPfnr+XrVb7Chm9GFwpCBfZSCQWmcG6hS8vTZXGxAh&#10;ajJ6dIQKvjDArj4/q3RpXKIXnPexExxCodQK+hinUsrQ9mh1WLkJiW8fzlsdWfpOGq8Th9tRrrPs&#10;Vlo9EH/o9YQPPbaf+6NVQHl8H1OKafbfxWORF81T9twodXmx3N+BiLjEfzP84jM61Mx0cEcyQYys&#10;NwV3iQrW1zzZsM23NyAOfwtZV/K0Qf0DAAD//wMAUEsBAi0AFAAGAAgAAAAhALaDOJL+AAAA4QEA&#10;ABMAAAAAAAAAAAAAAAAAAAAAAFtDb250ZW50X1R5cGVzXS54bWxQSwECLQAUAAYACAAAACEAOP0h&#10;/9YAAACUAQAACwAAAAAAAAAAAAAAAAAvAQAAX3JlbHMvLnJlbHNQSwECLQAUAAYACAAAACEAqVfK&#10;7RMCAAAqBAAADgAAAAAAAAAAAAAAAAAuAgAAZHJzL2Uyb0RvYy54bWxQSwECLQAUAAYACAAAACEA&#10;nMO22dwAAAAJAQAADwAAAAAAAAAAAAAAAABtBAAAZHJzL2Rvd25yZXYueG1sUEsFBgAAAAAEAAQA&#10;8wAAAHYFAAAAAA==&#10;" strokeweight=".5pt"/>
                  </w:pict>
                </mc:Fallback>
              </mc:AlternateContent>
            </w:r>
            <w:r w:rsidR="004F4C71">
              <w:rPr>
                <w:b/>
                <w:bCs/>
                <w:color w:val="000000"/>
              </w:rPr>
              <w:t xml:space="preserve">Pay Rate &amp; </w:t>
            </w:r>
            <w:r w:rsidR="00087CB7" w:rsidRPr="00FE677E">
              <w:rPr>
                <w:b/>
                <w:bCs/>
                <w:color w:val="000000"/>
              </w:rPr>
              <w:t>Job Title(s) Held</w:t>
            </w:r>
          </w:p>
          <w:p w:rsidR="00087CB7" w:rsidRPr="00FE677E" w:rsidRDefault="00087CB7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87CB7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138430</wp:posOffset>
                      </wp:positionV>
                      <wp:extent cx="4462145" cy="0"/>
                      <wp:effectExtent l="12700" t="5080" r="11430" b="13970"/>
                      <wp:wrapNone/>
                      <wp:docPr id="1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0.9pt" to="45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5uEw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DpRTp&#10;QaNnoTiaFaE3g3ElhNRqa0N19KRezLOm3x1Suu6I2vPI8fVsIC8LGcmblLBxBm7YDZ81gxhy8Do2&#10;6tTaPkBCC9Ap6nG+6cFPHlE4zPNiluVzjOjoS0g5Jhrr/CeuexSMCksgHYHJ8dn5QISUY0i4R+mN&#10;kDLKLRUaKlw8zNOY4LQULDhDmLP7XS0tOpIwMPGLVYHnPszqg2IRrOOEra+2J0JebLhcqoAHpQCd&#10;q3WZiB+P6eN6sV7kk3xWrCd52jSTj5s6nxSb7MO8eWjqusl+BmpZXnaCMa4Cu3E6s/zv1L++k8tc&#10;3ebz1obkLXrsF5Ad/5F01DLIdxmEnWbnrR01hoGMwdfHEyb+fg/2/RNf/QIAAP//AwBQSwMEFAAG&#10;AAgAAAAhAFqdHj3bAAAACQEAAA8AAABkcnMvZG93bnJldi54bWxMj0FLxDAQhe+C/yGM4M1NU+ji&#10;1qaLCBUvHlzFc7YZ22IyKUm2qf56s3jQ28y8x5vvNfvVGragD5MjCWJTAEPqnZ5okPD22t3cAgtR&#10;kVbGEUr4wgD79vKiUbV2iV5wOcSB5RAKtZIwxjjXnId+RKvCxs1IWftw3qqYVz9w7VXK4dbwsii2&#10;3KqJ8odRzfgwYv95OFkJJOK7SSmmxX9Xj5WouqfiuZPy+mq9vwMWcY1/ZjjjZ3RoM9PRnUgHZiSU&#10;Yltl63nIFbJhJ3YlsOPvgbcN/9+g/QEAAP//AwBQSwECLQAUAAYACAAAACEAtoM4kv4AAADhAQAA&#10;EwAAAAAAAAAAAAAAAAAAAAAAW0NvbnRlbnRfVHlwZXNdLnhtbFBLAQItABQABgAIAAAAIQA4/SH/&#10;1gAAAJQBAAALAAAAAAAAAAAAAAAAAC8BAABfcmVscy8ucmVsc1BLAQItABQABgAIAAAAIQANyE5u&#10;EwIAACoEAAAOAAAAAAAAAAAAAAAAAC4CAABkcnMvZTJvRG9jLnhtbFBLAQItABQABgAIAAAAIQBa&#10;nR492wAAAAkBAAAPAAAAAAAAAAAAAAAAAG0EAABkcnMvZG93bnJldi54bWxQSwUGAAAAAAQABADz&#10;AAAAdQUAAAAA&#10;" strokeweight=".5pt"/>
                  </w:pict>
                </mc:Fallback>
              </mc:AlternateContent>
            </w:r>
            <w:r w:rsidR="00087CB7" w:rsidRPr="00FE677E">
              <w:rPr>
                <w:b/>
                <w:bCs/>
                <w:color w:val="000000"/>
              </w:rPr>
              <w:t>Job Responsibilities</w:t>
            </w:r>
            <w:r w:rsidR="00087CB7" w:rsidRPr="00FE677E">
              <w:rPr>
                <w:color w:val="000000"/>
              </w:rPr>
              <w:t xml:space="preserve"> </w:t>
            </w:r>
            <w:r w:rsidR="00087CB7" w:rsidRPr="00FE677E">
              <w:rPr>
                <w:color w:val="000000"/>
              </w:rPr>
              <w:br/>
            </w:r>
          </w:p>
          <w:p w:rsidR="00087CB7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5833745" cy="0"/>
                      <wp:effectExtent l="9525" t="10795" r="5080" b="8255"/>
                      <wp:wrapNone/>
                      <wp:docPr id="1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5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C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NAu96YwrIGSldjZUR8/q1Ww1/e6Q0quGqAOPHN8uBvKykJG8SwkbZ+CGffdFM4ghR69j&#10;o861bQMktACdox6Xux787BGFw8l8PJ7lE4xo70tI0Sca6/xnrlsUjBJLIB2ByWnrfCBCij4k3KP0&#10;RkgZ5ZYKdSWejidpTHBaChacIczZw34lLTqRMDDxi1WB5zHM6qNiEazhhK1vtidCXm24XKqAB6UA&#10;nZt1nYgfT+nTer6e54N8NF0P8rSqBp82q3ww3WSzSTWuVqsq+xmoZXnRCMa4Cuz66czyv1P/9k6u&#10;c3Wfz3sbkvfosV9Atv9H0lHLIN91EPaaXXa21xgGMgbfHk+Y+Mc92I9PfPkLAAD//wMAUEsDBBQA&#10;BgAIAAAAIQBRBj9B2gAAAAYBAAAPAAAAZHJzL2Rvd25yZXYueG1sTI9BT4QwEIXvJv6HZky8uQUi&#10;uiJlY0wwXjy4Gs9dOgKxnZJ2FtBfb40HPc57L+99U+9WZ8WMIY6eFOSbDARS581IvYLXl/ZiCyKy&#10;JqOtJ1TwiRF2zelJrSvjF3rGec+9SCUUK61gYJ4qKWM3oNNx4yek5L374DSnM/TSBL2kcmdlkWVX&#10;0umR0sKgJ7wfsPvYH50CyvnNLgsvc/gqH8q8bB+zp1ap87P17hYE48p/YfjBT+jQJKaDP5KJwipI&#10;j7CC4rIAkdybfHsN4vAryKaW//GbbwAAAP//AwBQSwECLQAUAAYACAAAACEAtoM4kv4AAADhAQAA&#10;EwAAAAAAAAAAAAAAAAAAAAAAW0NvbnRlbnRfVHlwZXNdLnhtbFBLAQItABQABgAIAAAAIQA4/SH/&#10;1gAAAJQBAAALAAAAAAAAAAAAAAAAAC8BAABfcmVscy8ucmVsc1BLAQItABQABgAIAAAAIQArineC&#10;FAIAACoEAAAOAAAAAAAAAAAAAAAAAC4CAABkcnMvZTJvRG9jLnhtbFBLAQItABQABgAIAAAAIQBR&#10;Bj9B2gAAAAYBAAAPAAAAAAAAAAAAAAAAAG4EAABkcnMvZG93bnJldi54bWxQSwUGAAAAAAQABADz&#10;AAAAdQUAAAAA&#10;" strokeweight=".5pt"/>
                  </w:pict>
                </mc:Fallback>
              </mc:AlternateContent>
            </w:r>
            <w:r w:rsidR="00087CB7" w:rsidRPr="00FE677E">
              <w:rPr>
                <w:color w:val="000000"/>
              </w:rPr>
              <w:br/>
            </w:r>
          </w:p>
          <w:p w:rsidR="00087CB7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155575</wp:posOffset>
                      </wp:positionV>
                      <wp:extent cx="5833745" cy="0"/>
                      <wp:effectExtent l="9525" t="12700" r="5080" b="6350"/>
                      <wp:wrapNone/>
                      <wp:docPr id="1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BT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6RI&#10;Bxo9C8XRZBF60xtXQEiltjZUR0/q1Txr+t0hpauWqD2PHN/OBvKykJG8SwkbZ+CGXf9FM4ghB69j&#10;o06N7QIktACdoh7nmx785BGFw9liOn3IZxjRwZeQYkg01vnPXHcoGCWWQDoCk+Oz84EIKYaQcI/S&#10;GyFllFsq1Jd4Pp2lMcFpKVhwhjBn97tKWnQkYWDiF6sCz32Y1QfFIljLCVtfbU+EvNhwuVQBD0oB&#10;OlfrMhE/HtPH9WK9yEf5ZL4e5Wldjz5tqnw032QPs3paV1Wd/QzUsrxoBWNcBXbDdGb536l/fSeX&#10;ubrN560NyXv02C8gO/wj6ahlkO8yCDvNzls7aAwDGYOvjydM/P0e7PsnvvoFAAD//wMAUEsDBBQA&#10;BgAIAAAAIQBzrrFX2gAAAAYBAAAPAAAAZHJzL2Rvd25yZXYueG1sTI/BTsMwEETvSPyDtUjcqJOK&#10;QEnjVAgpiAsHCuLsxtskwl5H8TYOfD1GHOC4M6OZt9VucVbMOIXBk4J8lYFAar0ZqFPw9tpcbUAE&#10;1mS09YQKPjHArj4/q3RpfKQXnPfciVRCodQKeuaxlDK0PTodVn5ESt7RT05zOqdOmknHVO6sXGfZ&#10;jXR6oLTQ6xEfemw/9iengHJ+tzFynKev4rHIi+Ype26UurxY7rcgGBf+C8MPfkKHOjEd/IlMEFZB&#10;eoQVrK8LEMm9yze3IA6/gqwr+R+//gYAAP//AwBQSwECLQAUAAYACAAAACEAtoM4kv4AAADhAQAA&#10;EwAAAAAAAAAAAAAAAAAAAAAAW0NvbnRlbnRfVHlwZXNdLnhtbFBLAQItABQABgAIAAAAIQA4/SH/&#10;1gAAAJQBAAALAAAAAAAAAAAAAAAAAC8BAABfcmVscy8ucmVsc1BLAQItABQABgAIAAAAIQCvzUBT&#10;FAIAACoEAAAOAAAAAAAAAAAAAAAAAC4CAABkcnMvZTJvRG9jLnhtbFBLAQItABQABgAIAAAAIQBz&#10;rrFX2gAAAAYBAAAPAAAAAAAAAAAAAAAAAG4EAABkcnMvZG93bnJldi54bWxQSwUGAAAAAAQABADz&#10;AAAAdQUAAAAA&#10;" strokeweight=".5pt"/>
                  </w:pict>
                </mc:Fallback>
              </mc:AlternateContent>
            </w:r>
            <w:r w:rsidR="00087CB7" w:rsidRPr="00FE677E">
              <w:rPr>
                <w:color w:val="000000"/>
              </w:rPr>
              <w:br/>
            </w:r>
          </w:p>
          <w:p w:rsidR="00087CB7" w:rsidRDefault="007929CD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157480</wp:posOffset>
                      </wp:positionV>
                      <wp:extent cx="3584575" cy="0"/>
                      <wp:effectExtent l="5080" t="5080" r="10795" b="1397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2.4pt" to="45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NA+96Y0rIKRSWxuqoyf1ajaafndI6aolas8jx7ezgbwsZCTvUsLGGbhh13/RDGLIwevY&#10;qFNjuwAJLUCnqMf5rgc/eUThcDyZ5ZMn4EVvvoQUt0Rjnf/MdYeCUWIJpCMwOW6cD0RIcQsJ9yi9&#10;FlJGuaVCfYmn40kaE5yWggVnCHN2v6ukRUcSBiZ+sSrwPIZZfVAsgrWcsNXV9kTIiw2XSxXwoBSg&#10;c7UuE/Fjns5Xs9UsH+Sj6WqQp3U9+LSu8sF0nT1N6nFdVXX2M1DL8qIVjHEV2N2mM8v/Tv3rO7nM&#10;1X0+721I3qPHfgHZ2z+SjloG+S6DsNPsvLU3jWEgY/D18YSJf9yD/fjEl78AAAD//wMAUEsDBBQA&#10;BgAIAAAAIQDQez0e3QAAAAkBAAAPAAAAZHJzL2Rvd25yZXYueG1sTI/BTsMwEETvSPyDtUjcqJOG&#10;UAhxKoQUxIVDC+rZjU0SYa8j240DX88iDnDb3RnNvqm3izVs1j6MDgXkqwyYxs6pEXsBb6/t1S2w&#10;ECUqaRxqAZ86wLY5P6tlpVzCnZ73sWcUgqGSAoYYp4rz0A3ayrByk0bS3p23MtLqe668TBRuDV9n&#10;2Q23ckT6MMhJPw66+9ifrADM48GkFNPsv8qnMi/b5+ylFeLyYnm4Bxb1Ev/M8INP6NAQ09GdUAVm&#10;BBRlUZBVwPqaKpDhLt/QcPw98Kbm/xs03wAAAP//AwBQSwECLQAUAAYACAAAACEAtoM4kv4AAADh&#10;AQAAEwAAAAAAAAAAAAAAAAAAAAAAW0NvbnRlbnRfVHlwZXNdLnhtbFBLAQItABQABgAIAAAAIQA4&#10;/SH/1gAAAJQBAAALAAAAAAAAAAAAAAAAAC8BAABfcmVscy8ucmVsc1BLAQItABQABgAIAAAAIQAJ&#10;FaNJFAIAACoEAAAOAAAAAAAAAAAAAAAAAC4CAABkcnMvZTJvRG9jLnhtbFBLAQItABQABgAIAAAA&#10;IQDQez0e3QAAAAkBAAAPAAAAAAAAAAAAAAAAAG4EAABkcnMvZG93bnJldi54bWxQSwUGAAAAAAQA&#10;BADzAAAAeAUAAAAA&#10;" strokeweight=".5pt"/>
                  </w:pict>
                </mc:Fallback>
              </mc:AlternateContent>
            </w:r>
            <w:r w:rsidR="00087CB7" w:rsidRPr="00FE677E">
              <w:rPr>
                <w:b/>
                <w:bCs/>
                <w:color w:val="000000"/>
              </w:rPr>
              <w:t>Name of Immediate Supervisor(s)</w:t>
            </w:r>
            <w:r w:rsidR="00087CB7">
              <w:rPr>
                <w:b/>
                <w:bCs/>
                <w:color w:val="000000"/>
              </w:rPr>
              <w:t xml:space="preserve"> </w:t>
            </w:r>
          </w:p>
          <w:p w:rsidR="005F724D" w:rsidRPr="00FE677E" w:rsidRDefault="005F724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F724D" w:rsidRDefault="00087CB7">
      <w:r>
        <w:br w:type="page"/>
      </w:r>
    </w:p>
    <w:tbl>
      <w:tblPr>
        <w:tblStyle w:val="TableGrid"/>
        <w:tblW w:w="9475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9475"/>
      </w:tblGrid>
      <w:tr w:rsidR="005F724D" w:rsidRPr="00FE677E" w:rsidTr="005F724D">
        <w:trPr>
          <w:trHeight w:val="649"/>
        </w:trPr>
        <w:tc>
          <w:tcPr>
            <w:tcW w:w="9475" w:type="dxa"/>
          </w:tcPr>
          <w:p w:rsidR="005F724D" w:rsidRDefault="005F724D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Employer 3</w:t>
            </w:r>
          </w:p>
          <w:p w:rsidR="005F724D" w:rsidRDefault="005F724D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F724D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146685</wp:posOffset>
                      </wp:positionV>
                      <wp:extent cx="4681855" cy="0"/>
                      <wp:effectExtent l="6350" t="13335" r="7620" b="5715"/>
                      <wp:wrapNone/>
                      <wp:docPr id="1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1.55pt" to="45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9SFA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Y5Rop0&#10;oNFWKI6msTa9cQWEVGpnQ3b0rF7MVtPvDildtUQdeOT4ejFwLwvVTN5cCRtn4IV9/1kziCFHr2Oh&#10;zo3tAiSUAJ2jHpe7HvzsEYXDfL7IFrMZRnTwJaQYLhrr/CeuOxSMEksgHYHJaet8IEKKISS8o/RG&#10;SBnllgr1JZ5PZ2m84LQULDhDmLOHfSUtOpHQMPGLWYHnMczqo2IRrOWErW+2J0JebXhcqoAHqQCd&#10;m3XtiB9P6dN6sV7ko3wyX4/ytK5HHzdVPppvsg+zelpXVZ39DNSyvGgFY1wFdkN3ZvnfqX+bk2tf&#10;3fvzXobkLXqsF5Ad/pF01DLIF8bJFXvNLjs7aAwNGYNvwxM6/nEP9uOIr34BAAD//wMAUEsDBBQA&#10;BgAIAAAAIQA5h4+r2wAAAAkBAAAPAAAAZHJzL2Rvd25yZXYueG1sTI9BS8QwEIXvgv8hjODNTbNL&#10;pdamiwgVLx5cxXO2iW0xmZQk21R/vSMe9PjePN58r9mvzrLFhDh5lCA2BTCDvdcTDhJeX7qrClhM&#10;CrWyHo2ETxNh356fNarWPuOzWQ5pYFSCsVYSxpTmmvPYj8apuPGzQbq9++BUIhkGroPKVO4s3xbF&#10;NXdqQvowqtncj6b/OJycBBTpzeac8hK+yodSlN1j8dRJeXmx3t0CS2ZNf2H4wSd0aInp6E+oI7Ok&#10;K0FbkoTtTgCjwI2odsCOvwZvG/5/QfsNAAD//wMAUEsBAi0AFAAGAAgAAAAhALaDOJL+AAAA4QEA&#10;ABMAAAAAAAAAAAAAAAAAAAAAAFtDb250ZW50X1R5cGVzXS54bWxQSwECLQAUAAYACAAAACEAOP0h&#10;/9YAAACUAQAACwAAAAAAAAAAAAAAAAAvAQAAX3JlbHMvLnJlbHNQSwECLQAUAAYACAAAACEAqPXf&#10;UhQCAAAqBAAADgAAAAAAAAAAAAAAAAAuAgAAZHJzL2Uyb0RvYy54bWxQSwECLQAUAAYACAAAACEA&#10;OYePq9sAAAAJAQAADwAAAAAAAAAAAAAAAABuBAAAZHJzL2Rvd25yZXYueG1sUEsFBgAAAAAEAAQA&#10;8wAAAHYFAAAAAA==&#10;" strokeweight=".5pt"/>
                  </w:pict>
                </mc:Fallback>
              </mc:AlternateContent>
            </w:r>
            <w:r w:rsidR="005F724D">
              <w:rPr>
                <w:b/>
                <w:bCs/>
                <w:color w:val="000000"/>
              </w:rPr>
              <w:t>Company Name</w:t>
            </w:r>
            <w:r w:rsidR="005F724D" w:rsidRPr="00FE677E">
              <w:rPr>
                <w:color w:val="000000"/>
              </w:rPr>
              <w:t xml:space="preserve"> </w:t>
            </w:r>
            <w:r w:rsidR="005F724D" w:rsidRPr="00FE677E">
              <w:rPr>
                <w:color w:val="000000"/>
              </w:rPr>
              <w:br/>
            </w:r>
          </w:p>
          <w:p w:rsidR="005F724D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136525</wp:posOffset>
                      </wp:positionV>
                      <wp:extent cx="5193665" cy="0"/>
                      <wp:effectExtent l="9525" t="12700" r="6985" b="6350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75pt" to="45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Ho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moXaDMaVAKnV1obs6Em9mGdNvzqkdN0RtedR4+vZQFyMSB5CwsIZuGE3fNQMMOTgdSzU&#10;qbV9oIQSoFP043z3g588orA5yxbTophhRG9nCSlvgcY6/4HrHoVJhSWIjsTk+Ow8SAfoDRLuUXoj&#10;pIx2S4WGChfTWRoDnJaChcMAc3a/q6VFRxIaJn6hDkD2ALP6oFgk6zhh6+vcEyEvc8BLFfggFZBz&#10;nV064tsiXazn63k+yifFepSnTTN6v6nzUbHJ3s2aaVPXTfY9SMvyshOMcRXU3bozy//O/es7ufTV&#10;vT/vZUge2WOKIPb2j6Kjl8G+SyPsNDtvbahGsBUaMoKvjyd0/K/riPr5xFc/AAAA//8DAFBLAwQU&#10;AAYACAAAACEAdr1HtNsAAAAIAQAADwAAAGRycy9kb3ducmV2LnhtbEyPQUvEMBCF74L/IYzgzU2z&#10;0MXWposIFS8eXBfP2WZsi8mkJNmm+uuNeNDjmze8971mv1rDFvRhciRBbApgSL3TEw0Sjq/dzS2w&#10;EBVpZRyhhE8MsG8vLxpVa5foBZdDHFgOoVArCWOMc8156Ee0KmzcjJS9d+etiln6gWuvUg63hm+L&#10;Ysetmig3jGrGhxH7j8PZSiAR30xKMS3+q3wsRdk9Fc+dlNdX6/0dsIhr/HuGH/yMDm1mOrkz6cCM&#10;hKrKU6KErSiBZb8SuwrY6ffA24b/H9B+AwAA//8DAFBLAQItABQABgAIAAAAIQC2gziS/gAAAOEB&#10;AAATAAAAAAAAAAAAAAAAAAAAAABbQ29udGVudF9UeXBlc10ueG1sUEsBAi0AFAAGAAgAAAAhADj9&#10;If/WAAAAlAEAAAsAAAAAAAAAAAAAAAAALwEAAF9yZWxzLy5yZWxzUEsBAi0AFAAGAAgAAAAhAMVU&#10;4egVAgAAKgQAAA4AAAAAAAAAAAAAAAAALgIAAGRycy9lMm9Eb2MueG1sUEsBAi0AFAAGAAgAAAAh&#10;AHa9R7TbAAAACAEAAA8AAAAAAAAAAAAAAAAAbwQAAGRycy9kb3ducmV2LnhtbFBLBQYAAAAABAAE&#10;APMAAAB3BQAAAAA=&#10;" strokeweight=".5pt"/>
                  </w:pict>
                </mc:Fallback>
              </mc:AlternateContent>
            </w:r>
            <w:r w:rsidR="005F724D">
              <w:rPr>
                <w:b/>
                <w:bCs/>
                <w:color w:val="000000"/>
              </w:rPr>
              <w:t>Address</w:t>
            </w:r>
            <w:r w:rsidR="005F724D" w:rsidRPr="00FE677E">
              <w:rPr>
                <w:color w:val="000000"/>
              </w:rPr>
              <w:t xml:space="preserve"> </w:t>
            </w:r>
            <w:r w:rsidR="005F724D" w:rsidRPr="00FE677E">
              <w:rPr>
                <w:color w:val="000000"/>
              </w:rPr>
              <w:br/>
            </w:r>
          </w:p>
          <w:p w:rsidR="005F724D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140335</wp:posOffset>
                      </wp:positionV>
                      <wp:extent cx="4686300" cy="0"/>
                      <wp:effectExtent l="12700" t="6985" r="6350" b="12065"/>
                      <wp:wrapNone/>
                      <wp:docPr id="1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1.05pt" to="45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I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fBZ6MxhXQkittjZUR0/qxTxr+t0hpeuOqD2PHF/PBvKykJG8SQkbZ+CG3fBZM4ghB69j&#10;o06t7QMktACdoh7nmx785BGFw7xYFPMUZKOjLyHlmGis85+47lEwKiyBdAQmx2fnAxFSjiHhHqU3&#10;Qsoot1RoqHAxf0hjgtNSsOAMYc7ud7W06EjCwMQvVgWe+zCrD4pFsI4Ttr7angh5seFyqQIelAJ0&#10;rtZlIn48po/rxXqRT/JZsZ7kadNMPm7qfFJssg8Pzbyp6yb7GahledkJxrgK7MbpzPK/U//6Ti5z&#10;dZvPWxuSt+ixX0B2/EfSUcsg32UQdpqdt3bUGAYyBl8fT5j4+z3Y90989QsAAP//AwBQSwMEFAAG&#10;AAgAAAAhAAEHX9PaAAAACQEAAA8AAABkcnMvZG93bnJldi54bWxMj0FLxDAQhe+C/yGM4M1NUqjU&#10;2nQRoeLFg6t4zjaxLTaTkmSb6q93xIMe35uPN+81+83NbLUhTh4VyJ0AZrH3ZsJBwetLd1UBi0mj&#10;0bNHq+DTRti352eNro3P+GzXQxoYhWCstYIxpaXmPPajdTru/GKRbu8+OJ1IhoGboDOFu5kXQlxz&#10;pyekD6Ne7P1o+4/DySlAmd7mnFNew1f5UMqyexRPnVKXF9vdLbBkt/QHw099qg4tdTr6E5rIZtKV&#10;KAlVUBQSGAE3siLj+GvwtuH/F7TfAAAA//8DAFBLAQItABQABgAIAAAAIQC2gziS/gAAAOEBAAAT&#10;AAAAAAAAAAAAAAAAAAAAAABbQ29udGVudF9UeXBlc10ueG1sUEsBAi0AFAAGAAgAAAAhADj9If/W&#10;AAAAlAEAAAsAAAAAAAAAAAAAAAAALwEAAF9yZWxzLy5yZWxzUEsBAi0AFAAGAAgAAAAhAEWwcAgT&#10;AgAAKgQAAA4AAAAAAAAAAAAAAAAALgIAAGRycy9lMm9Eb2MueG1sUEsBAi0AFAAGAAgAAAAhAAEH&#10;X9PaAAAACQEAAA8AAAAAAAAAAAAAAAAAbQQAAGRycy9kb3ducmV2LnhtbFBLBQYAAAAABAAEAPMA&#10;AAB0BQAAAAA=&#10;" strokeweight=".5pt"/>
                  </w:pict>
                </mc:Fallback>
              </mc:AlternateContent>
            </w:r>
            <w:r w:rsidR="005F724D" w:rsidRPr="00FE677E">
              <w:rPr>
                <w:b/>
                <w:bCs/>
                <w:color w:val="000000"/>
              </w:rPr>
              <w:t>Dates Employed</w:t>
            </w:r>
          </w:p>
          <w:p w:rsidR="005F724D" w:rsidRPr="00FE677E" w:rsidRDefault="005F724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724D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146050</wp:posOffset>
                      </wp:positionV>
                      <wp:extent cx="4663440" cy="0"/>
                      <wp:effectExtent l="12700" t="12700" r="10160" b="6350"/>
                      <wp:wrapNone/>
                      <wp:docPr id="1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11.5pt" to="45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xt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FKk&#10;B42eheJoPg+9GYwrIaRWWxuqoyf1Yp41/e6Q0nVH1J5Hjq9nA3lZyEjepISNM3DDbvisGcSQg9ex&#10;UafW9gESWoBOUY/zTQ9+8ojCYV4U8zwH2ejoS0g5Jhrr/CeuexSMCksgHYHJ8dn5QISUY0i4R+mN&#10;kDLKLRUaKlzMH9KY4LQULDhDmLP7XS0tOpIwMPGLVYHnPszqg2IRrOOEra+2J0JebLhcqoAHpQCd&#10;q3WZiB+P6eN6sV7kk3xWrCd52jSTj5s6nxSb7MNDM2/qusl+BmpZXnaCMa4Cu3E6s/zv1L++k8tc&#10;3ebz1obkLXrsF5Ad/5F01DLIdxmEnWbnrR01hoGMwdfHEyb+fg/2/RNf/QIAAP//AwBQSwMEFAAG&#10;AAgAAAAhAHSn9OHcAAAACQEAAA8AAABkcnMvZG93bnJldi54bWxMj8FOwzAQRO9I/IO1SNyok1aB&#10;NsSpEFIQFw4UxNmNlyTCXkexGwe+nkUc4DizT7Mz1X5xVsw4hcGTgnyVgUBqvRmoU/D60lxtQYSo&#10;yWjrCRV8YoB9fX5W6dL4RM84H2InOIRCqRX0MY6llKHt0emw8iMS39795HRkOXXSTDpxuLNynWXX&#10;0umB+EOvR7zvsf04nJwCyuObTSmmefoqHoq8aB6zp0apy4vl7hZExCX+wfBTn6tDzZ2O/kQmCMt6&#10;uykYVbDe8CYGdvnNDsTx15B1Jf8vqL8BAAD//wMAUEsBAi0AFAAGAAgAAAAhALaDOJL+AAAA4QEA&#10;ABMAAAAAAAAAAAAAAAAAAAAAAFtDb250ZW50X1R5cGVzXS54bWxQSwECLQAUAAYACAAAACEAOP0h&#10;/9YAAACUAQAACwAAAAAAAAAAAAAAAAAvAQAAX3JlbHMvLnJlbHNQSwECLQAUAAYACAAAACEAPJLs&#10;bRMCAAAqBAAADgAAAAAAAAAAAAAAAAAuAgAAZHJzL2Uyb0RvYy54bWxQSwECLQAUAAYACAAAACEA&#10;dKf04dwAAAAJAQAADwAAAAAAAAAAAAAAAABtBAAAZHJzL2Rvd25yZXYueG1sUEsFBgAAAAAEAAQA&#10;8wAAAHYFAAAAAA==&#10;" strokeweight=".5pt"/>
                  </w:pict>
                </mc:Fallback>
              </mc:AlternateContent>
            </w:r>
            <w:r w:rsidR="004F4C71">
              <w:rPr>
                <w:b/>
                <w:bCs/>
                <w:color w:val="000000"/>
              </w:rPr>
              <w:t xml:space="preserve">Pay Rate &amp; </w:t>
            </w:r>
            <w:r w:rsidR="005F724D" w:rsidRPr="00FE677E">
              <w:rPr>
                <w:b/>
                <w:bCs/>
                <w:color w:val="000000"/>
              </w:rPr>
              <w:t>Job Title(s) Held</w:t>
            </w:r>
          </w:p>
          <w:p w:rsidR="005F724D" w:rsidRPr="00FE677E" w:rsidRDefault="005F724D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F724D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138430</wp:posOffset>
                      </wp:positionV>
                      <wp:extent cx="4462145" cy="0"/>
                      <wp:effectExtent l="12700" t="5080" r="11430" b="13970"/>
                      <wp:wrapNone/>
                      <wp:docPr id="10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10.9pt" to="45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yp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PPSmN66AkErtbKiOntWL2Wr63SGlq5aoA48cXy8G8rKQkbxJCRtn4IZ9/1kziCFHr2Oj&#10;zo3tAiS0AJ2jHpe7HvzsEYXDPJ9PsnyGER18CSmGRGOd/8R1h4JRYgmkIzA5bZ0PREgxhIR7lN4I&#10;KaPcUqG+xPPpLI0JTkvBgjOEOXvYV9KiEwkDE79YFXgew6w+KhbBWk7Y+mZ7IuTVhsulCnhQCtC5&#10;WdeJ+PGUPq0X60U+yifz9ShP63r0cVPlo/km+zCrp3VV1dnPQC3Li1YwxlVgN0xnlv+d+rd3cp2r&#10;+3ze25C8RY/9ArLDP5KOWgb5roOw1+yys4PGMJAx+PZ4wsQ/7sF+fOKrXwAAAP//AwBQSwMEFAAG&#10;AAgAAAAhAIesg4fcAAAACQEAAA8AAABkcnMvZG93bnJldi54bWxMj8FOwzAQRO9I/IO1SNyo40qh&#10;EOJUCCmICwcK4uzGbhLVXkf2Ng58Pa44wG13ZzT7pt4uzrLZhDh6lCBWBTCDndcj9hI+3tubO2CR&#10;FGplPRoJXybCtrm8qFWlfcI3M++oZzkEY6UkDERTxXnsBuNUXPnJYNYOPjhFeQ0910GlHO4sXxfF&#10;LXdqxPxhUJN5Gkx33J2cBBT0aVOiNIfv8rkUZftSvLZSXl8tjw/AyCz0Z4YzfkaHJjPt/Ql1ZFbC&#10;WpS5C52HXCEb7sVmA2z/e+BNzf83aH4AAAD//wMAUEsBAi0AFAAGAAgAAAAhALaDOJL+AAAA4QEA&#10;ABMAAAAAAAAAAAAAAAAAAAAAAFtDb250ZW50X1R5cGVzXS54bWxQSwECLQAUAAYACAAAACEAOP0h&#10;/9YAAACUAQAACwAAAAAAAAAAAAAAAAAvAQAAX3JlbHMvLnJlbHNQSwECLQAUAAYACAAAACEAavD8&#10;qRMCAAAqBAAADgAAAAAAAAAAAAAAAAAuAgAAZHJzL2Uyb0RvYy54bWxQSwECLQAUAAYACAAAACEA&#10;h6yDh9wAAAAJAQAADwAAAAAAAAAAAAAAAABtBAAAZHJzL2Rvd25yZXYueG1sUEsFBgAAAAAEAAQA&#10;8wAAAHYFAAAAAA==&#10;" strokeweight=".5pt"/>
                  </w:pict>
                </mc:Fallback>
              </mc:AlternateContent>
            </w:r>
            <w:r w:rsidR="005F724D" w:rsidRPr="00FE677E">
              <w:rPr>
                <w:b/>
                <w:bCs/>
                <w:color w:val="000000"/>
              </w:rPr>
              <w:t>Job Responsibilities</w:t>
            </w:r>
            <w:r w:rsidR="005F724D" w:rsidRPr="00FE677E">
              <w:rPr>
                <w:color w:val="000000"/>
              </w:rPr>
              <w:t xml:space="preserve"> </w:t>
            </w:r>
            <w:r w:rsidR="005F724D" w:rsidRPr="00FE677E">
              <w:rPr>
                <w:color w:val="000000"/>
              </w:rPr>
              <w:br/>
            </w:r>
          </w:p>
          <w:p w:rsidR="005F724D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153670</wp:posOffset>
                      </wp:positionV>
                      <wp:extent cx="5833745" cy="0"/>
                      <wp:effectExtent l="9525" t="10795" r="5080" b="8255"/>
                      <wp:wrapNone/>
                      <wp:docPr id="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1pt" to="45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G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mbj8VM+wYjefAkpbonGOv+Z6w4Fo8QSSEdgctw4H4iQ4hYS7lF6&#10;LaSMakuF+hJPx5M0JjgtBQvOEObsfldJi44kzEv8YlXgeQyz+qBYBGs5Yaur7YmQFxsulyrgQSlA&#10;52pdBuLHPJ2vZqtZPshH09UgT+t68Gld5YPpOnua1OO6qursZ6CW5UUrGOMqsLsNZ5b/nfjXZ3IZ&#10;q/t43tuQvEeP/QKyt38kHbUM8l0GYafZeWtvGsM8xuDr2wkD/7gH+/GFL38BAAD//wMAUEsDBBQA&#10;BgAIAAAAIQDLwic83AAAAAgBAAAPAAAAZHJzL2Rvd25yZXYueG1sTI9PS8QwEMXvgt8hjOBtN02x&#10;/qlNFxEqXjy4iudsE9tiMilJtql+ekc86G1m3uPN7zW71Vm2mBAnjxLEtgBmsPd6wkHC60u3uQYW&#10;k0KtrEcj4dNE2LWnJ42qtc/4bJZ9GhiFYKyVhDGlueY89qNxKm79bJC0dx+cSrSGgeugMoU7y8ui&#10;uOROTUgfRjWb+9H0H/ujk4AivdmcU17CV/VQiap7LJ46Kc/P1rtbYMms6c8MP/iEDi0xHfwRdWRW&#10;wkZU5JRQXpTASL8RVzQcfg+8bfj/Au03AAAA//8DAFBLAQItABQABgAIAAAAIQC2gziS/gAAAOEB&#10;AAATAAAAAAAAAAAAAAAAAAAAAABbQ29udGVudF9UeXBlc10ueG1sUEsBAi0AFAAGAAgAAAAhADj9&#10;If/WAAAAlAEAAAsAAAAAAAAAAAAAAAAALwEAAF9yZWxzLy5yZWxzUEsBAi0AFAAGAAgAAAAhAMJI&#10;4ZAUAgAAKQQAAA4AAAAAAAAAAAAAAAAALgIAAGRycy9lMm9Eb2MueG1sUEsBAi0AFAAGAAgAAAAh&#10;AMvCJzzcAAAACAEAAA8AAAAAAAAAAAAAAAAAbgQAAGRycy9kb3ducmV2LnhtbFBLBQYAAAAABAAE&#10;APMAAAB3BQAAAAA=&#10;" strokeweight=".5pt"/>
                  </w:pict>
                </mc:Fallback>
              </mc:AlternateContent>
            </w:r>
            <w:r w:rsidR="005F724D" w:rsidRPr="00FE677E">
              <w:rPr>
                <w:color w:val="000000"/>
              </w:rPr>
              <w:br/>
            </w:r>
          </w:p>
          <w:p w:rsidR="005F724D" w:rsidRPr="00FE677E" w:rsidRDefault="007929C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155575</wp:posOffset>
                      </wp:positionV>
                      <wp:extent cx="5833745" cy="0"/>
                      <wp:effectExtent l="9525" t="12700" r="5080" b="6350"/>
                      <wp:wrapNone/>
                      <wp:docPr id="8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3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25pt" to="45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uJ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eWhNb1wBEZXa2lAcPalX86zpd4eUrlqi9jxSfDsbyMtCRvIuJWycgQt2/RfNIIYcvI59&#10;OjW2C5DQAXSKcpxvcvCTRxQOZ4vp9CGfYUQHX0KKIdFY5z9z3aFglFgC6QhMjs/OByKkGELCPUpv&#10;hJRRbalQX+L5dJbGBKelYMEZwpzd7ypp0ZGEeYlfrAo892FWHxSLYC0nbH21PRHyYsPlUgU8KAXo&#10;XK3LQPx4TB/Xi/UiH+WT+XqUp3U9+rSp8tF8kz3M6mldVXX2M1DL8qIVjHEV2A3DmeV/J/71mVzG&#10;6jaetzYk79Fjv4Ds8I+ko5ZBvssg7DQ7b+2gMcxjDL6+nTDw93uw71/46hcAAAD//wMAUEsDBBQA&#10;BgAIAAAAIQDpaqkq3AAAAAgBAAAPAAAAZHJzL2Rvd25yZXYueG1sTI9PS8QwEMXvgt8hjOBtN02x&#10;/qlNFxEqXjy4iudsE9tiMilJtql+ekc86GmYeY83v9fsVmfZYkKcPEoQ2wKYwd7rCQcJry/d5hpY&#10;TAq1sh6NhE8TYdeenjSq1j7js1n2aWAUgrFWEsaU5prz2I/Gqbj1s0HS3n1wKtEaBq6DyhTuLC+L&#10;4pI7NSF9GNVs7kfTf+yPTgKK9GZzTnkJX9VDJarusXjqpDw/W+9ugSWzpj8z/OATOrTEdPBH1JFZ&#10;CRtRkVNCeUGT9BtxVQI7/B542/D/BdpvAAAA//8DAFBLAQItABQABgAIAAAAIQC2gziS/gAAAOEB&#10;AAATAAAAAAAAAAAAAAAAAAAAAABbQ29udGVudF9UeXBlc10ueG1sUEsBAi0AFAAGAAgAAAAhADj9&#10;If/WAAAAlAEAAAsAAAAAAAAAAAAAAAAALwEAAF9yZWxzLy5yZWxzUEsBAi0AFAAGAAgAAAAhAFAJ&#10;a4kUAgAAKQQAAA4AAAAAAAAAAAAAAAAALgIAAGRycy9lMm9Eb2MueG1sUEsBAi0AFAAGAAgAAAAh&#10;AOlqqSrcAAAACAEAAA8AAAAAAAAAAAAAAAAAbgQAAGRycy9kb3ducmV2LnhtbFBLBQYAAAAABAAE&#10;APMAAAB3BQAAAAA=&#10;" strokeweight=".5pt"/>
                  </w:pict>
                </mc:Fallback>
              </mc:AlternateContent>
            </w:r>
            <w:r w:rsidR="005F724D" w:rsidRPr="00FE677E">
              <w:rPr>
                <w:color w:val="000000"/>
              </w:rPr>
              <w:br/>
            </w:r>
          </w:p>
          <w:p w:rsidR="005F724D" w:rsidRDefault="007929CD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157480</wp:posOffset>
                      </wp:positionV>
                      <wp:extent cx="3584575" cy="0"/>
                      <wp:effectExtent l="5080" t="5080" r="10795" b="13970"/>
                      <wp:wrapNone/>
                      <wp:docPr id="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2.4pt" to="45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W7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Z6E1nXEFRKzUzobi6Fm9mq2m3x1SetUQdeCR4tvFQF4WMpJ3KWHjDFyw775oBjHk6HXs&#10;07m2bYCEDqBzlONyl4OfPaJwOJ7M88lsghHtfQkp+kRjnf/MdYuCUWIJpCMwOW2dD0RI0YeEe5Te&#10;CCmj2lKhrsTT8SSNCU5LwYIzhDl72K+kRScS5iV+sSrwPIZZfVQsgjWcsPXN9kTIqw2XSxXwoBSg&#10;c7OuA/HjKX1az9fzfJCPputBnlbV4NNmlQ+mm2w2qcbValVlPwO1LC8awRhXgV0/nFn+d+Lfnsl1&#10;rO7jeW9D8h499gvI9v9IOmoZ5LsOwl6zy872GsM8xuDb2wkD/7gH+/GFL38BAAD//wMAUEsDBBQA&#10;BgAIAAAAIQDQez0e3QAAAAkBAAAPAAAAZHJzL2Rvd25yZXYueG1sTI/BTsMwEETvSPyDtUjcqJOG&#10;UAhxKoQUxIVDC+rZjU0SYa8j240DX88iDnDb3RnNvqm3izVs1j6MDgXkqwyYxs6pEXsBb6/t1S2w&#10;ECUqaRxqAZ86wLY5P6tlpVzCnZ73sWcUgqGSAoYYp4rz0A3ayrByk0bS3p23MtLqe668TBRuDV9n&#10;2Q23ckT6MMhJPw66+9ifrADM48GkFNPsv8qnMi/b5+ylFeLyYnm4Bxb1Ev/M8INP6NAQ09GdUAVm&#10;BBRlUZBVwPqaKpDhLt/QcPw98Kbm/xs03wAAAP//AwBQSwECLQAUAAYACAAAACEAtoM4kv4AAADh&#10;AQAAEwAAAAAAAAAAAAAAAAAAAAAAW0NvbnRlbnRfVHlwZXNdLnhtbFBLAQItABQABgAIAAAAIQA4&#10;/SH/1gAAAJQBAAALAAAAAAAAAAAAAAAAAC8BAABfcmVscy8ucmVsc1BLAQItABQABgAIAAAAIQBV&#10;10W7FAIAACkEAAAOAAAAAAAAAAAAAAAAAC4CAABkcnMvZTJvRG9jLnhtbFBLAQItABQABgAIAAAA&#10;IQDQez0e3QAAAAkBAAAPAAAAAAAAAAAAAAAAAG4EAABkcnMvZG93bnJldi54bWxQSwUGAAAAAAQA&#10;BADzAAAAeAUAAAAA&#10;" strokeweight=".5pt"/>
                  </w:pict>
                </mc:Fallback>
              </mc:AlternateContent>
            </w:r>
            <w:r w:rsidR="005F724D" w:rsidRPr="00FE677E">
              <w:rPr>
                <w:b/>
                <w:bCs/>
                <w:color w:val="000000"/>
              </w:rPr>
              <w:t>Na</w:t>
            </w:r>
            <w:r w:rsidR="005F724D">
              <w:rPr>
                <w:b/>
                <w:bCs/>
                <w:color w:val="000000"/>
              </w:rPr>
              <w:t>me of Immediate Supervisor(s)</w:t>
            </w:r>
          </w:p>
          <w:p w:rsidR="005F724D" w:rsidRPr="00FE677E" w:rsidRDefault="005F724D" w:rsidP="00AF4E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7CB7" w:rsidRPr="00FE677E" w:rsidTr="005F72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90"/>
        </w:trPr>
        <w:tc>
          <w:tcPr>
            <w:tcW w:w="9475" w:type="dxa"/>
            <w:shd w:val="clear" w:color="auto" w:fill="D9D9D9"/>
          </w:tcPr>
          <w:p w:rsidR="00087CB7" w:rsidRPr="005F724D" w:rsidRDefault="00087CB7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F724D">
              <w:rPr>
                <w:b/>
                <w:bCs/>
                <w:sz w:val="28"/>
                <w:szCs w:val="28"/>
              </w:rPr>
              <w:t>Applicant Consent</w:t>
            </w:r>
          </w:p>
        </w:tc>
      </w:tr>
      <w:tr w:rsidR="00087CB7" w:rsidRPr="00FE677E" w:rsidTr="005F72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30"/>
        </w:trPr>
        <w:tc>
          <w:tcPr>
            <w:tcW w:w="9475" w:type="dxa"/>
          </w:tcPr>
          <w:p w:rsidR="00087CB7" w:rsidRPr="00FE677E" w:rsidRDefault="005F724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Please carefully read the </w:t>
            </w:r>
            <w:r w:rsidR="00087CB7" w:rsidRPr="00FE677E">
              <w:rPr>
                <w:color w:val="000000"/>
              </w:rPr>
              <w:t xml:space="preserve">statements </w:t>
            </w:r>
            <w:r>
              <w:rPr>
                <w:color w:val="000000"/>
              </w:rPr>
              <w:t xml:space="preserve">below and initial </w:t>
            </w:r>
            <w:r w:rsidR="00087CB7" w:rsidRPr="00FE677E">
              <w:rPr>
                <w:color w:val="000000"/>
              </w:rPr>
              <w:t>each one to indicate that you understan</w:t>
            </w:r>
            <w:r>
              <w:rPr>
                <w:color w:val="000000"/>
              </w:rPr>
              <w:t>d and agree to the terms stated. Then</w:t>
            </w:r>
            <w:r w:rsidR="00087CB7" w:rsidRPr="00FE677E">
              <w:rPr>
                <w:color w:val="000000"/>
              </w:rPr>
              <w:t xml:space="preserve"> sign this form at the bottom.</w:t>
            </w:r>
            <w:r w:rsidR="00087CB7" w:rsidRPr="00FE677E">
              <w:rPr>
                <w:color w:val="000000"/>
              </w:rPr>
              <w:br/>
            </w:r>
          </w:p>
          <w:p w:rsidR="00087CB7" w:rsidRPr="00FE677E" w:rsidRDefault="007929CD" w:rsidP="005F724D">
            <w:pPr>
              <w:widowControl w:val="0"/>
              <w:autoSpaceDE w:val="0"/>
              <w:autoSpaceDN w:val="0"/>
              <w:adjustRightInd w:val="0"/>
              <w:ind w:left="90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457200" cy="0"/>
                      <wp:effectExtent l="9525" t="7620" r="9525" b="11430"/>
                      <wp:wrapNone/>
                      <wp:docPr id="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3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38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LkJreuMKiKjU1obi6Em9mmdNvzukdNUSteeR4tvZQF4WMpJ3KWHjDFyw679oBjHk4HXs&#10;06mxXYCEDqBTlON8k4OfPKJwmM8eQGKM6OBKSDHkGev8Z647FIwSS+Acccnx2fnAgxRDSLhG6Y2Q&#10;MootFeqh2uksjQlOS8GCM4Q5u99V0qIjCeMSv1gUeO7DrD4oFsFaTtj6ansi5MWGy6UKeFAJ0Lla&#10;l3n48Zg+rhfrRT7KJ/P1KE/revRpU+Wj+SZ7mNXTuqrq7GegluVFKxjjKrAbZjPL/0776yu5TNVt&#10;Om9tSN6jx34B2eEfSUcpg3qXOdhpdt7aQWIYxxh8fTph3u/3YN8/8NUvAAAA//8DAFBLAwQUAAYA&#10;CAAAACEAs21/hNcAAAAFAQAADwAAAGRycy9kb3ducmV2LnhtbEyPQUvEMBCF74L/IYzgzU1bqEpt&#10;uixCxYsH18Vzthnbss2kJLNN9dcb8aDHjze89029Xe0kFvRhdKQg32QgkDpnRuoVHN7am3sQgTUZ&#10;PTlCBZ8YYNtcXtS6Mi7SKy577kUqoVBpBQPzXEkZugGtDhs3I6Xsw3mrOaHvpfE6pnI7ySLLbqXV&#10;I6WFQc/4OGB32p+tAsr5fYqR4+K/yqcyL9vn7KVV6vpq3T2AYFz57xh+9JM6NMnp6M5kgpgUpEdY&#10;QVEWIFJ6VyQ+/rJsavnfvvkGAAD//wMAUEsBAi0AFAAGAAgAAAAhALaDOJL+AAAA4QEAABMAAAAA&#10;AAAAAAAAAAAAAAAAAFtDb250ZW50X1R5cGVzXS54bWxQSwECLQAUAAYACAAAACEAOP0h/9YAAACU&#10;AQAACwAAAAAAAAAAAAAAAAAvAQAAX3JlbHMvLnJlbHNQSwECLQAUAAYACAAAACEA6Q+9/BICAAAo&#10;BAAADgAAAAAAAAAAAAAAAAAuAgAAZHJzL2Uyb0RvYy54bWxQSwECLQAUAAYACAAAACEAs21/hNcA&#10;AAAFAQAADwAAAAAAAAAAAAAAAABsBAAAZHJzL2Rvd25yZXYueG1sUEsFBgAAAAAEAAQA8wAAAHAF&#10;AAAAAA==&#10;" strokeweight=".5pt"/>
                  </w:pict>
                </mc:Fallback>
              </mc:AlternateContent>
            </w:r>
            <w:r w:rsidR="00087CB7" w:rsidRPr="00FE677E">
              <w:rPr>
                <w:color w:val="000000"/>
              </w:rPr>
              <w:t xml:space="preserve">I certify that all information I have supplied on this form is correct to the best of my knowledge. I understand that omissions or </w:t>
            </w:r>
            <w:r w:rsidR="005F724D">
              <w:rPr>
                <w:color w:val="000000"/>
              </w:rPr>
              <w:t xml:space="preserve">providing </w:t>
            </w:r>
            <w:r w:rsidR="00087CB7" w:rsidRPr="00FE677E">
              <w:rPr>
                <w:color w:val="000000"/>
              </w:rPr>
              <w:t>deliberate misinformation will disqualify my application and, if hired, would serve as grounds for dismissal.</w:t>
            </w:r>
            <w:r w:rsidR="00087CB7" w:rsidRPr="00FE677E">
              <w:rPr>
                <w:color w:val="000000"/>
              </w:rPr>
              <w:br/>
            </w:r>
          </w:p>
          <w:p w:rsidR="00087CB7" w:rsidRPr="00FE677E" w:rsidRDefault="007929CD" w:rsidP="005F724D">
            <w:pPr>
              <w:ind w:left="90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144780</wp:posOffset>
                      </wp:positionV>
                      <wp:extent cx="457200" cy="0"/>
                      <wp:effectExtent l="6350" t="11430" r="12700" b="7620"/>
                      <wp:wrapNone/>
                      <wp:docPr id="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4pt" to="3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Y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6E1vXEFRFRqa0Nx9KRezUbT7w4pXbVE7Xmk+HY2kJeFjORdStg4Axfs+i+aQQw5eB37&#10;dGpsFyChA+gU5Tjf5eAnjygc5pMnkBgjenMlpLjlGev8Z647FIwSS+Accclx43zgQYpbSLhG6bWQ&#10;MootFepLPB1P0pjgtBQsOEOYs/tdJS06kjAu8YtFgecxzOqDYhGs5YStrrYnQl5suFyqgAeVAJ2r&#10;dZmHH/N0vpqtZvkgH01Xgzyt68GndZUPpuvsaVKP66qqs5+BWpYXrWCMq8DuNptZ/nfaX1/JZaru&#10;03lvQ/IePfYLyN7+kXSUMqh3mYOdZuetvUkM4xiDr08nzPvjHuzHB778BQAA//8DAFBLAwQUAAYA&#10;CAAAACEA8B2FSNcAAAAGAQAADwAAAGRycy9kb3ducmV2LnhtbEyPQUvEMBCF74L/IYzgzU1bqUpt&#10;uohQ8eLBVTxnm9m2bDIpTbap/npHPOjx4w1vvldvV2fFgnMYPSnINxkIpM6bkXoF72/t1R2IEDUZ&#10;bT2hgk8MsG3Oz2pdGZ/oFZdd7AWXUKi0giHGqZIydAM6HTZ+QuLs4GenI+PcSzPrxOXOyiLLbqTT&#10;I/GHQU/4OGB33J2cAsrjh00ppmX+Kp/KvGyfs5dWqcuL9eEeRMQ1/h3Djz6rQ8NOe38iE4Rl5iVR&#10;QVHwAI5vr5n3vyybWv7Xb74BAAD//wMAUEsBAi0AFAAGAAgAAAAhALaDOJL+AAAA4QEAABMAAAAA&#10;AAAAAAAAAAAAAAAAAFtDb250ZW50X1R5cGVzXS54bWxQSwECLQAUAAYACAAAACEAOP0h/9YAAACU&#10;AQAACwAAAAAAAAAAAAAAAAAvAQAAX3JlbHMvLnJlbHNQSwECLQAUAAYACAAAACEA/KBmKxICAAAo&#10;BAAADgAAAAAAAAAAAAAAAAAuAgAAZHJzL2Uyb0RvYy54bWxQSwECLQAUAAYACAAAACEA8B2FSNcA&#10;AAAGAQAADwAAAAAAAAAAAAAAAABsBAAAZHJzL2Rvd25yZXYueG1sUEsFBgAAAAAEAAQA8wAAAHAF&#10;AAAAAA==&#10;" strokeweight=".5pt"/>
                  </w:pict>
                </mc:Fallback>
              </mc:AlternateContent>
            </w:r>
            <w:r w:rsidR="00087CB7" w:rsidRPr="00FE677E">
              <w:rPr>
                <w:color w:val="000000"/>
              </w:rPr>
              <w:t xml:space="preserve">I </w:t>
            </w:r>
            <w:r w:rsidR="005F724D">
              <w:rPr>
                <w:color w:val="000000"/>
              </w:rPr>
              <w:t>give consent to</w:t>
            </w:r>
            <w:r w:rsidR="00087CB7" w:rsidRPr="00FE677E">
              <w:rPr>
                <w:color w:val="000000"/>
              </w:rPr>
              <w:t xml:space="preserve"> </w:t>
            </w:r>
            <w:r w:rsidR="00087CB7" w:rsidRPr="005F724D">
              <w:rPr>
                <w:b/>
                <w:bCs/>
                <w:color w:val="000000"/>
              </w:rPr>
              <w:t>CORNERSTONE CONSTRUCTION GROUP</w:t>
            </w:r>
            <w:r w:rsidR="00087CB7" w:rsidRPr="005F724D">
              <w:rPr>
                <w:color w:val="000000"/>
              </w:rPr>
              <w:t xml:space="preserve"> </w:t>
            </w:r>
            <w:r w:rsidR="005F724D" w:rsidRPr="005F724D">
              <w:rPr>
                <w:color w:val="000000"/>
              </w:rPr>
              <w:t xml:space="preserve">to </w:t>
            </w:r>
            <w:r w:rsidR="00087CB7" w:rsidRPr="00FE677E">
              <w:rPr>
                <w:color w:val="000000"/>
              </w:rPr>
              <w:t xml:space="preserve">contact the </w:t>
            </w:r>
            <w:r w:rsidR="005F724D">
              <w:rPr>
                <w:color w:val="000000"/>
              </w:rPr>
              <w:t xml:space="preserve">employers </w:t>
            </w:r>
            <w:r w:rsidR="00087CB7" w:rsidRPr="00FE677E">
              <w:rPr>
                <w:color w:val="000000"/>
              </w:rPr>
              <w:t xml:space="preserve">listed on this form for </w:t>
            </w:r>
            <w:r w:rsidR="005F724D">
              <w:rPr>
                <w:color w:val="000000"/>
              </w:rPr>
              <w:t xml:space="preserve">my employment </w:t>
            </w:r>
            <w:r w:rsidR="00087CB7" w:rsidRPr="00FE677E">
              <w:rPr>
                <w:color w:val="000000"/>
              </w:rPr>
              <w:t>references</w:t>
            </w:r>
            <w:r w:rsidR="005F724D">
              <w:rPr>
                <w:color w:val="000000"/>
              </w:rPr>
              <w:t xml:space="preserve">. I </w:t>
            </w:r>
            <w:r w:rsidR="00087CB7" w:rsidRPr="00FE677E">
              <w:rPr>
                <w:color w:val="000000"/>
              </w:rPr>
              <w:t>authorize these individuals to provide truthful information regarding my employment and previous work</w:t>
            </w:r>
            <w:r w:rsidR="005F724D">
              <w:rPr>
                <w:color w:val="000000"/>
              </w:rPr>
              <w:t xml:space="preserve"> experience</w:t>
            </w:r>
            <w:r w:rsidR="00087CB7" w:rsidRPr="00FE677E">
              <w:rPr>
                <w:color w:val="000000"/>
              </w:rPr>
              <w:t xml:space="preserve">. </w:t>
            </w:r>
            <w:r w:rsidR="005F724D">
              <w:rPr>
                <w:color w:val="000000"/>
              </w:rPr>
              <w:t xml:space="preserve">In doing so, I </w:t>
            </w:r>
            <w:r w:rsidR="00087CB7" w:rsidRPr="00FE677E">
              <w:rPr>
                <w:color w:val="000000"/>
              </w:rPr>
              <w:t>waive liability against</w:t>
            </w:r>
            <w:r w:rsidR="005F724D">
              <w:rPr>
                <w:color w:val="000000"/>
              </w:rPr>
              <w:t xml:space="preserve"> the employers and individuals contacted as my </w:t>
            </w:r>
            <w:r w:rsidR="00087CB7" w:rsidRPr="00FE677E">
              <w:rPr>
                <w:color w:val="000000"/>
              </w:rPr>
              <w:t>references, provided the information they supply is honest, factual and given without malice.</w:t>
            </w:r>
            <w:r w:rsidR="004F4C71">
              <w:rPr>
                <w:color w:val="000000"/>
              </w:rPr>
              <w:t xml:space="preserve"> I give consent to a background check for employment purposes. </w:t>
            </w:r>
            <w:r w:rsidR="00087CB7" w:rsidRPr="00FE677E">
              <w:rPr>
                <w:color w:val="000000"/>
              </w:rPr>
              <w:br/>
            </w:r>
          </w:p>
          <w:p w:rsidR="00087CB7" w:rsidRDefault="007929CD" w:rsidP="00B56FE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155575</wp:posOffset>
                      </wp:positionV>
                      <wp:extent cx="1151890" cy="0"/>
                      <wp:effectExtent l="9525" t="12700" r="10160" b="6350"/>
                      <wp:wrapNone/>
                      <wp:docPr id="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2.25pt" to="46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f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jMsmk2X4BqdPAlpBguGuv8J647FIwSSyAdgclp63wgQoohJLyj9EZI&#10;GdWWCvUlnj1N03jBaSlYcIYwZw/7Slp0IqFf4hezAs9jmNVHxSJYywlb32xPhLza8LhUAQ9SATo3&#10;69oQPxbpYj1fz/NRPpmtR3la16OPmyofzTbZh2n9VFdVnf0M1LK8aAVjXAV2Q3Nm+d+JfxuTa1vd&#10;2/NehuQteqwXkB3+kXTUMsgXpskVe80uOztoDP0Yg2+zExr+cQ/244SvfgEAAP//AwBQSwMEFAAG&#10;AAgAAAAhANzXElLdAAAACQEAAA8AAABkcnMvZG93bnJldi54bWxMj0FPhDAQhe8m/odmTLy5BULV&#10;RcrGmGC8eHA1nrt0FojtlNAuRX+9NR70+Oa9vPlevVutYQvOfnQkId9kwJA6p0fqJby9tle3wHxQ&#10;pJVxhBI+0cOuOT+rVaVdpBdc9qFnqYR8pSQMIUwV574b0Cq/cRNS8o5utiokOfdczyqmcmt4kWXX&#10;3KqR0odBTfgwYPexP1kJlId3E2OIy/wlHkUu2qfsuZXy8mK9vwMWcA1/YfjBT+jQJKaDO5H2zEi4&#10;Kcu0JUgoSgEsBbaFKIEdfg+8qfn/Bc03AAAA//8DAFBLAQItABQABgAIAAAAIQC2gziS/gAAAOEB&#10;AAATAAAAAAAAAAAAAAAAAAAAAABbQ29udGVudF9UeXBlc10ueG1sUEsBAi0AFAAGAAgAAAAhADj9&#10;If/WAAAAlAEAAAsAAAAAAAAAAAAAAAAALwEAAF9yZWxzLy5yZWxzUEsBAi0AFAAGAAgAAAAhAExe&#10;N8cTAgAAKQQAAA4AAAAAAAAAAAAAAAAALgIAAGRycy9lMm9Eb2MueG1sUEsBAi0AFAAGAAgAAAAh&#10;ANzXElLdAAAACQ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150495</wp:posOffset>
                      </wp:positionV>
                      <wp:extent cx="2834640" cy="0"/>
                      <wp:effectExtent l="9525" t="7620" r="13335" b="1143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1.85pt" to="339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+O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jKs1Ca3rgCEJXa2pAcPalns9H0u0NKVy1Rex4lvpwNxMWI5C4kLJyBC3b9Z80AQw5exzqd&#10;GtsFSqgAOkU7zjc7+MkjCpuT+TSf5eAavZ4lpLgGGuv8J647FCYlliA6EpPjxnmQDtArJNyj9FpI&#10;Gd2WCvUlnk0f0hjgtBQsHAaYs/tdJS06ktAv8Qt1ALI7mNUHxSJZywlbDXNPhLzMAS9V4INUQM4w&#10;uzTEj8f0cTVfzfNRPpmtRnla16OP6yofzdbZh4d6WldVnf0M0rK8aAVjXAV11+bM8reZPzyTS1vd&#10;2vNWhuSePaYIYq//KDp6Gey7NMJOs/PWhmoEW6EfI3h4O6Hh/1xH1O8XvvwFAAD//wMAUEsDBBQA&#10;BgAIAAAAIQABOgAy3AAAAAkBAAAPAAAAZHJzL2Rvd25yZXYueG1sTI89T8MwEIZ3JP6DdUhs1ElQ&#10;2hLiVAgpiIWBgpjd+Egi7HNku3Hg1+OKgW738ei95+rdYjSb0fnRkoB8lQFD6qwaqRfw/tbebIH5&#10;IElJbQkFfKOHXXN5UctK2UivOO9Dz1II+UoKGEKYKs59N6CRfmUnpLT7tM7IkFrXc+VkTOFG8yLL&#10;1tzIkdKFQU74OGD3tT8aAZSHDx1jiLP7KZ/KvGyfs5dWiOur5eEeWMAl/MNw0k/q0CSngz2S8kwL&#10;KG6LMqGnYgMsAevN9g7Y4W/Am5qff9D8AgAA//8DAFBLAQItABQABgAIAAAAIQC2gziS/gAAAOEB&#10;AAATAAAAAAAAAAAAAAAAAAAAAABbQ29udGVudF9UeXBlc10ueG1sUEsBAi0AFAAGAAgAAAAhADj9&#10;If/WAAAAlAEAAAsAAAAAAAAAAAAAAAAALwEAAF9yZWxzLy5yZWxzUEsBAi0AFAAGAAgAAAAhACf6&#10;D44UAgAAKQQAAA4AAAAAAAAAAAAAAAAALgIAAGRycy9lMm9Eb2MueG1sUEsBAi0AFAAGAAgAAAAh&#10;AAE6ADLcAAAACQEAAA8AAAAAAAAAAAAAAAAAbgQAAGRycy9kb3ducmV2LnhtbFBLBQYAAAAABAAE&#10;APMAAAB3BQAAAAA=&#10;" strokeweight=".5pt"/>
                  </w:pict>
                </mc:Fallback>
              </mc:AlternateContent>
            </w:r>
            <w:r w:rsidR="005F724D">
              <w:rPr>
                <w:b/>
                <w:iCs/>
                <w:color w:val="000000"/>
              </w:rPr>
              <w:t xml:space="preserve">Applicant’s </w:t>
            </w:r>
            <w:r w:rsidR="00087CB7" w:rsidRPr="005F724D">
              <w:rPr>
                <w:b/>
                <w:iCs/>
                <w:color w:val="000000"/>
              </w:rPr>
              <w:t>Signatur</w:t>
            </w:r>
            <w:r w:rsidR="005F724D" w:rsidRPr="005F724D">
              <w:rPr>
                <w:b/>
                <w:iCs/>
                <w:color w:val="000000"/>
              </w:rPr>
              <w:t xml:space="preserve">e   </w:t>
            </w:r>
            <w:r w:rsidR="005F724D">
              <w:rPr>
                <w:iCs/>
                <w:color w:val="000000"/>
              </w:rPr>
              <w:t xml:space="preserve">                                                                          </w:t>
            </w:r>
            <w:r w:rsidR="005F724D" w:rsidRPr="005F724D">
              <w:rPr>
                <w:b/>
                <w:iCs/>
                <w:color w:val="000000"/>
              </w:rPr>
              <w:t xml:space="preserve"> </w:t>
            </w:r>
            <w:r w:rsidR="00087CB7" w:rsidRPr="005F724D">
              <w:rPr>
                <w:b/>
                <w:iCs/>
                <w:color w:val="000000"/>
              </w:rPr>
              <w:t>Dat</w:t>
            </w:r>
            <w:r w:rsidR="005F724D" w:rsidRPr="005F724D">
              <w:rPr>
                <w:b/>
                <w:iCs/>
                <w:color w:val="000000"/>
              </w:rPr>
              <w:t>e</w:t>
            </w:r>
            <w:r w:rsidR="005F724D">
              <w:rPr>
                <w:iCs/>
                <w:color w:val="000000"/>
              </w:rPr>
              <w:t xml:space="preserve"> </w:t>
            </w:r>
          </w:p>
          <w:p w:rsidR="005F724D" w:rsidRPr="00FE677E" w:rsidRDefault="005F724D" w:rsidP="00B56F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F724D" w:rsidRPr="00FE677E" w:rsidTr="00AF4E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90"/>
        </w:trPr>
        <w:tc>
          <w:tcPr>
            <w:tcW w:w="9475" w:type="dxa"/>
            <w:shd w:val="clear" w:color="auto" w:fill="D9D9D9"/>
          </w:tcPr>
          <w:p w:rsidR="005F724D" w:rsidRPr="005F724D" w:rsidRDefault="00AF4E20" w:rsidP="00AF4E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Company Purposes Only </w:t>
            </w:r>
          </w:p>
        </w:tc>
      </w:tr>
      <w:tr w:rsidR="005F724D" w:rsidRPr="00FE677E" w:rsidTr="005F72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30"/>
        </w:trPr>
        <w:tc>
          <w:tcPr>
            <w:tcW w:w="9475" w:type="dxa"/>
          </w:tcPr>
          <w:p w:rsidR="00AF4E20" w:rsidRPr="00FE677E" w:rsidRDefault="00AF4E20" w:rsidP="00AF4E20">
            <w:pPr>
              <w:ind w:left="900"/>
              <w:rPr>
                <w:color w:val="000000"/>
              </w:rPr>
            </w:pPr>
          </w:p>
          <w:p w:rsidR="00AF4E20" w:rsidRDefault="007929CD" w:rsidP="00AF4E2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155575</wp:posOffset>
                      </wp:positionV>
                      <wp:extent cx="1060450" cy="0"/>
                      <wp:effectExtent l="6350" t="12700" r="9525" b="6350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pt,12.25pt" to="46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OrEQ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Z6E1vXEFRFRqZ0Nx9KyezVbTHw4pXbVEHXik+HIxkJeFjORNStg4Axfs+6+aQQw5eh37&#10;dG5sFyChA+gc5bjc5OBnjygcZuk8ze9BNTr6ElKMicY6/4XrDgWjxBJIR2By2jofiJBiDAn3KL0R&#10;Uka1pUJ9ied3gBw8TkvBgjNu7GFfSYtOJMxL/GJV78KsPioWwVpO2HqwPRHyasPlUgU8KAXoDNZ1&#10;IH4+pA/rxXqRT/LZfD3J07qefN5U+WS+yT7d13d1VdXZr0Aty4tWMMZVYDcOZ5b/nfjDM7mO1W08&#10;b21I3qLHfgHZ8R9JRy2DfNdB2Gt22dlRY5jHGDy8nTDwr/dgv37hq98AAAD//wMAUEsDBBQABgAI&#10;AAAAIQCCpORy3QAAAAkBAAAPAAAAZHJzL2Rvd25yZXYueG1sTI/BTsMwEETvSPyDtUjcqJOopjTE&#10;qRBSEBcOFMTZjd0kwl5HsRsHvp5FHOhxZ0czb6rd4iybzRQGjxLyVQbMYOv1gJ2E97fm5g5YiAq1&#10;sh6NhC8TYFdfXlSq1D7hq5n3sWMUgqFUEvoYx5Lz0PbGqbDyo0H6Hf3kVKRz6rieVKJwZ3mRZbfc&#10;qQGpoVejeexN+7k/OQmYxw+bUkzz9C2eRC6a5+ylkfL6anm4BxbNEv/N8ItP6FAT08GfUAdmJWzE&#10;hrZECcVaACPDtliTcPgTeF3x8wX1DwAAAP//AwBQSwECLQAUAAYACAAAACEAtoM4kv4AAADhAQAA&#10;EwAAAAAAAAAAAAAAAAAAAAAAW0NvbnRlbnRfVHlwZXNdLnhtbFBLAQItABQABgAIAAAAIQA4/SH/&#10;1gAAAJQBAAALAAAAAAAAAAAAAAAAAC8BAABfcmVscy8ucmVsc1BLAQItABQABgAIAAAAIQAJcSOr&#10;EQIAACkEAAAOAAAAAAAAAAAAAAAAAC4CAABkcnMvZTJvRG9jLnhtbFBLAQItABQABgAIAAAAIQCC&#10;pORy3QAAAAkBAAAPAAAAAAAAAAAAAAAAAGsEAABkcnMvZG93bnJldi54bWxQSwUGAAAAAAQABADz&#10;AAAAd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150495</wp:posOffset>
                      </wp:positionV>
                      <wp:extent cx="2834640" cy="0"/>
                      <wp:effectExtent l="6350" t="7620" r="6985" b="1143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1.85pt" to="346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/6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+Da3pjSsgolJbG4qjJ/VsNpr+dEjpqiVqzyPFl7OBvCxkJK9SwsYZuGDXf9UMYsjB69in&#10;U2O7AAkdQKcox/kmBz95ROFwMp/msxxUo4MvIcWQaKzzX7juUDBKLIF0BCbHjfOBCCmGkHCP0msh&#10;ZVRbKtSXeDZ9SGOC01Kw4Axhzu53lbToSMK8xC9WBZ77MKsPikWwlhO2utqeCHmx4XKpAh6UAnSu&#10;1mUgfj2mj6v5ap6P8slsNcrTuh59Xlf5aLbOPj3U07qq6ux3oJblRSsY4yqwG4Yzy98m/vWZXMbq&#10;Np63NiSv0WO/gOzwj6SjlkG+yyDsNDtv7aAxzGMMvr6dMPD3e7DvX/jyDwAAAP//AwBQSwMEFAAG&#10;AAgAAAAhAJb4W6neAAAACQEAAA8AAABkcnMvZG93bnJldi54bWxMj8FOwzAQRO9I/IO1SNyok7Zp&#10;S4hTIaQgLhwoqGc3NkmEvY7sbRz4eow4wG13ZzT7ptrP1rBJ+zA4FJAvMmAaW6cG7AS8vTY3O2CB&#10;JCppHGoBnzrAvr68qGSpXMQXPR2oYykEQykF9ERjyXloe21lWLhRY9LenbeS0uo7rryMKdwavsyy&#10;DbdywPShl6N+6HX7cThbAZjT0cRIcfJfxWORF81T9twIcX01398BIz3Tnxl+8BM61Inp5M6oAjMC&#10;lutt6kJpWG2BJcPmdrUGdvo98Lri/xvU3wAAAP//AwBQSwECLQAUAAYACAAAACEAtoM4kv4AAADh&#10;AQAAEwAAAAAAAAAAAAAAAAAAAAAAW0NvbnRlbnRfVHlwZXNdLnhtbFBLAQItABQABgAIAAAAIQA4&#10;/SH/1gAAAJQBAAALAAAAAAAAAAAAAAAAAC8BAABfcmVscy8ucmVsc1BLAQItABQABgAIAAAAIQDx&#10;hI/6EwIAACkEAAAOAAAAAAAAAAAAAAAAAC4CAABkcnMvZTJvRG9jLnhtbFBLAQItABQABgAIAAAA&#10;IQCW+Fup3gAAAAkBAAAPAAAAAAAAAAAAAAAAAG0EAABkcnMvZG93bnJldi54bWxQSwUGAAAAAAQA&#10;BADzAAAAeAUAAAAA&#10;" strokeweight=".5pt"/>
                  </w:pict>
                </mc:Fallback>
              </mc:AlternateContent>
            </w:r>
            <w:r w:rsidR="00AF4E20">
              <w:rPr>
                <w:b/>
                <w:iCs/>
                <w:color w:val="000000"/>
              </w:rPr>
              <w:t xml:space="preserve">Interviewer’s </w:t>
            </w:r>
            <w:r w:rsidR="00AF4E20" w:rsidRPr="005F724D">
              <w:rPr>
                <w:b/>
                <w:iCs/>
                <w:color w:val="000000"/>
              </w:rPr>
              <w:t xml:space="preserve">Signature   </w:t>
            </w:r>
            <w:r w:rsidR="00AF4E20">
              <w:rPr>
                <w:iCs/>
                <w:color w:val="000000"/>
              </w:rPr>
              <w:t xml:space="preserve">                                                                          </w:t>
            </w:r>
            <w:r w:rsidR="00AF4E20" w:rsidRPr="005F724D">
              <w:rPr>
                <w:b/>
                <w:iCs/>
                <w:color w:val="000000"/>
              </w:rPr>
              <w:t>Date</w:t>
            </w:r>
            <w:r w:rsidR="00AF4E20">
              <w:rPr>
                <w:iCs/>
                <w:color w:val="000000"/>
              </w:rPr>
              <w:t xml:space="preserve"> </w:t>
            </w:r>
          </w:p>
          <w:p w:rsidR="005F724D" w:rsidRDefault="005F724D" w:rsidP="00B56F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C3200" w:rsidRPr="00FE677E" w:rsidRDefault="009C3200"/>
    <w:sectPr w:rsidR="009C3200" w:rsidRPr="00FE677E" w:rsidSect="005F724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A4" w:rsidRDefault="00FA43A4">
      <w:r>
        <w:separator/>
      </w:r>
    </w:p>
  </w:endnote>
  <w:endnote w:type="continuationSeparator" w:id="0">
    <w:p w:rsidR="00FA43A4" w:rsidRDefault="00F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C0" w:rsidRPr="00522C0F" w:rsidRDefault="004B03C0">
    <w:pPr>
      <w:pStyle w:val="Footer"/>
      <w:rPr>
        <w:b/>
        <w:sz w:val="20"/>
        <w:szCs w:val="20"/>
      </w:rPr>
    </w:pPr>
    <w:r w:rsidRPr="00522C0F">
      <w:rPr>
        <w:b/>
        <w:sz w:val="20"/>
        <w:szCs w:val="20"/>
      </w:rPr>
      <w:t>Confidential and Proprietary Information</w:t>
    </w:r>
    <w:r w:rsidRPr="00522C0F">
      <w:rPr>
        <w:b/>
        <w:sz w:val="20"/>
        <w:szCs w:val="20"/>
      </w:rPr>
      <w:tab/>
    </w:r>
    <w:r w:rsidRPr="00522C0F">
      <w:rPr>
        <w:b/>
        <w:sz w:val="20"/>
        <w:szCs w:val="20"/>
      </w:rPr>
      <w:tab/>
      <w:t xml:space="preserve">Page </w:t>
    </w:r>
    <w:r w:rsidRPr="00522C0F">
      <w:rPr>
        <w:rStyle w:val="PageNumber"/>
        <w:b/>
        <w:sz w:val="20"/>
        <w:szCs w:val="20"/>
      </w:rPr>
      <w:fldChar w:fldCharType="begin"/>
    </w:r>
    <w:r w:rsidRPr="00522C0F">
      <w:rPr>
        <w:rStyle w:val="PageNumber"/>
        <w:b/>
        <w:sz w:val="20"/>
        <w:szCs w:val="20"/>
      </w:rPr>
      <w:instrText xml:space="preserve"> PAGE </w:instrText>
    </w:r>
    <w:r w:rsidRPr="00522C0F">
      <w:rPr>
        <w:rStyle w:val="PageNumber"/>
        <w:b/>
        <w:sz w:val="20"/>
        <w:szCs w:val="20"/>
      </w:rPr>
      <w:fldChar w:fldCharType="separate"/>
    </w:r>
    <w:r w:rsidR="00F70F35">
      <w:rPr>
        <w:rStyle w:val="PageNumber"/>
        <w:b/>
        <w:noProof/>
        <w:sz w:val="20"/>
        <w:szCs w:val="20"/>
      </w:rPr>
      <w:t>2</w:t>
    </w:r>
    <w:r w:rsidRPr="00522C0F">
      <w:rPr>
        <w:rStyle w:val="PageNumber"/>
        <w:b/>
        <w:sz w:val="20"/>
        <w:szCs w:val="20"/>
      </w:rPr>
      <w:fldChar w:fldCharType="end"/>
    </w:r>
    <w:r w:rsidRPr="00522C0F">
      <w:rPr>
        <w:rStyle w:val="PageNumber"/>
        <w:b/>
        <w:sz w:val="20"/>
        <w:szCs w:val="20"/>
      </w:rPr>
      <w:t xml:space="preserve"> of </w:t>
    </w:r>
    <w:r w:rsidRPr="00522C0F">
      <w:rPr>
        <w:rStyle w:val="PageNumber"/>
        <w:b/>
        <w:sz w:val="20"/>
        <w:szCs w:val="20"/>
      </w:rPr>
      <w:fldChar w:fldCharType="begin"/>
    </w:r>
    <w:r w:rsidRPr="00522C0F">
      <w:rPr>
        <w:rStyle w:val="PageNumber"/>
        <w:b/>
        <w:sz w:val="20"/>
        <w:szCs w:val="20"/>
      </w:rPr>
      <w:instrText xml:space="preserve"> NUMPAGES </w:instrText>
    </w:r>
    <w:r w:rsidRPr="00522C0F">
      <w:rPr>
        <w:rStyle w:val="PageNumber"/>
        <w:b/>
        <w:sz w:val="20"/>
        <w:szCs w:val="20"/>
      </w:rPr>
      <w:fldChar w:fldCharType="separate"/>
    </w:r>
    <w:r w:rsidR="00F70F35">
      <w:rPr>
        <w:rStyle w:val="PageNumber"/>
        <w:b/>
        <w:noProof/>
        <w:sz w:val="20"/>
        <w:szCs w:val="20"/>
      </w:rPr>
      <w:t>4</w:t>
    </w:r>
    <w:r w:rsidRPr="00522C0F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A4" w:rsidRDefault="00FA43A4">
      <w:r>
        <w:separator/>
      </w:r>
    </w:p>
  </w:footnote>
  <w:footnote w:type="continuationSeparator" w:id="0">
    <w:p w:rsidR="00FA43A4" w:rsidRDefault="00F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00"/>
    <w:rsid w:val="00066B2D"/>
    <w:rsid w:val="00087CB7"/>
    <w:rsid w:val="00090EA8"/>
    <w:rsid w:val="001342C9"/>
    <w:rsid w:val="001C6464"/>
    <w:rsid w:val="001D231C"/>
    <w:rsid w:val="00247298"/>
    <w:rsid w:val="00253B09"/>
    <w:rsid w:val="002F061C"/>
    <w:rsid w:val="004B03C0"/>
    <w:rsid w:val="004F4C71"/>
    <w:rsid w:val="00522C0F"/>
    <w:rsid w:val="005F724D"/>
    <w:rsid w:val="00667F6C"/>
    <w:rsid w:val="006A291A"/>
    <w:rsid w:val="007929CD"/>
    <w:rsid w:val="007C6E96"/>
    <w:rsid w:val="00836C41"/>
    <w:rsid w:val="0085205E"/>
    <w:rsid w:val="008A37C9"/>
    <w:rsid w:val="009C3200"/>
    <w:rsid w:val="00A12337"/>
    <w:rsid w:val="00A45543"/>
    <w:rsid w:val="00AF028A"/>
    <w:rsid w:val="00AF4E20"/>
    <w:rsid w:val="00B56FE3"/>
    <w:rsid w:val="00B8328E"/>
    <w:rsid w:val="00B979A9"/>
    <w:rsid w:val="00BC1DC8"/>
    <w:rsid w:val="00BC3714"/>
    <w:rsid w:val="00BF310E"/>
    <w:rsid w:val="00C12927"/>
    <w:rsid w:val="00C37753"/>
    <w:rsid w:val="00D0192E"/>
    <w:rsid w:val="00DA1179"/>
    <w:rsid w:val="00E857DC"/>
    <w:rsid w:val="00EC5C3F"/>
    <w:rsid w:val="00F10077"/>
    <w:rsid w:val="00F70F35"/>
    <w:rsid w:val="00FA43A4"/>
    <w:rsid w:val="00FA69CA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2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2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2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2C0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4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2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2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2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2C0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4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-construction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with CORNERSTONE CONSTRUCTION GROUP</vt:lpstr>
    </vt:vector>
  </TitlesOfParts>
  <Company>SurePayroll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with CORNERSTONE CONSTRUCTION GROUP</dc:title>
  <dc:creator>mmcnichols</dc:creator>
  <cp:lastModifiedBy>CCGroup</cp:lastModifiedBy>
  <cp:revision>4</cp:revision>
  <dcterms:created xsi:type="dcterms:W3CDTF">2015-02-24T18:53:00Z</dcterms:created>
  <dcterms:modified xsi:type="dcterms:W3CDTF">2015-02-24T20:19:00Z</dcterms:modified>
</cp:coreProperties>
</file>